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08" w:rsidRDefault="00681EE0">
      <w:r>
        <w:rPr>
          <w:noProof/>
        </w:rPr>
        <w:pict>
          <v:roundrect id="Rounded Rectangle 2" o:spid="_x0000_s1026" style="position:absolute;margin-left:-9.75pt;margin-top:-5.45pt;width:562.5pt;height:153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" fillcolor="white [3212]" strokecolor="#00b0f0" strokeweight="1pt">
            <v:stroke joinstyle="miter"/>
            <v:textbox>
              <w:txbxContent>
                <w:p w:rsidR="00672B44" w:rsidRDefault="00672B44" w:rsidP="00575C08">
                  <w:pPr>
                    <w:jc w:val="center"/>
                    <w:rPr>
                      <w:rFonts w:asciiTheme="majorHAnsi" w:hAnsiTheme="majorHAnsi" w:cstheme="majorHAnsi"/>
                      <w:b/>
                      <w:color w:val="00B0F0"/>
                      <w:sz w:val="40"/>
                    </w:rPr>
                  </w:pPr>
                  <w:r w:rsidRPr="00672B44">
                    <w:rPr>
                      <w:rFonts w:asciiTheme="majorHAnsi" w:hAnsiTheme="majorHAnsi" w:cstheme="majorHAnsi"/>
                      <w:b/>
                      <w:color w:val="00B0F0"/>
                      <w:sz w:val="40"/>
                    </w:rPr>
                    <w:t>Three Feedback Tools You Need to Know</w:t>
                  </w:r>
                </w:p>
                <w:p w:rsidR="00575C08" w:rsidRPr="00672B44" w:rsidRDefault="00575C08" w:rsidP="00575C08">
                  <w:pPr>
                    <w:jc w:val="center"/>
                    <w:rPr>
                      <w:rFonts w:asciiTheme="majorHAnsi" w:hAnsiTheme="majorHAnsi" w:cstheme="majorHAnsi"/>
                      <w:b/>
                      <w:color w:val="00B0F0"/>
                      <w:sz w:val="24"/>
                      <w:szCs w:val="24"/>
                    </w:rPr>
                  </w:pPr>
                  <w:r w:rsidRPr="00672B44">
                    <w:rPr>
                      <w:rFonts w:asciiTheme="majorHAnsi" w:hAnsiTheme="majorHAnsi" w:cstheme="majorHAnsi"/>
                      <w:b/>
                      <w:color w:val="00B0F0"/>
                      <w:sz w:val="24"/>
                      <w:szCs w:val="24"/>
                    </w:rPr>
                    <w:t>UCTE Conference November 2016</w:t>
                  </w:r>
                </w:p>
                <w:p w:rsidR="00575C08" w:rsidRPr="00672B44" w:rsidRDefault="00575C08" w:rsidP="00575C08">
                  <w:pPr>
                    <w:jc w:val="center"/>
                    <w:rPr>
                      <w:rFonts w:asciiTheme="majorHAnsi" w:hAnsiTheme="majorHAnsi" w:cstheme="majorHAnsi"/>
                      <w:b/>
                      <w:color w:val="00B0F0"/>
                      <w:sz w:val="40"/>
                      <w:szCs w:val="24"/>
                    </w:rPr>
                  </w:pPr>
                  <w:r w:rsidRPr="00672B44">
                    <w:rPr>
                      <w:rFonts w:asciiTheme="majorHAnsi" w:hAnsiTheme="majorHAnsi" w:cstheme="majorHAnsi"/>
                      <w:b/>
                      <w:color w:val="00B0F0"/>
                      <w:sz w:val="40"/>
                      <w:szCs w:val="24"/>
                    </w:rPr>
                    <w:t>Trent Mikesell, Springville High School</w:t>
                  </w:r>
                </w:p>
                <w:p w:rsidR="00575C08" w:rsidRPr="00672B44" w:rsidRDefault="00575C08" w:rsidP="00575C08">
                  <w:pPr>
                    <w:jc w:val="center"/>
                    <w:rPr>
                      <w:rFonts w:asciiTheme="majorHAnsi" w:hAnsiTheme="majorHAnsi" w:cstheme="majorHAnsi"/>
                      <w:b/>
                      <w:color w:val="00B0F0"/>
                      <w:szCs w:val="24"/>
                    </w:rPr>
                  </w:pPr>
                  <w:r w:rsidRPr="00672B44">
                    <w:rPr>
                      <w:rFonts w:asciiTheme="majorHAnsi" w:hAnsiTheme="majorHAnsi" w:cstheme="majorHAnsi"/>
                      <w:b/>
                      <w:color w:val="00B0F0"/>
                      <w:szCs w:val="24"/>
                    </w:rPr>
                    <w:t>Handout available digitally at:</w:t>
                  </w:r>
                  <w:r w:rsidR="008C5EE2">
                    <w:rPr>
                      <w:rFonts w:asciiTheme="majorHAnsi" w:hAnsiTheme="majorHAnsi" w:cstheme="majorHAnsi"/>
                      <w:b/>
                      <w:color w:val="00B0F0"/>
                      <w:szCs w:val="24"/>
                    </w:rPr>
                    <w:t xml:space="preserve"> </w:t>
                  </w:r>
                  <w:r w:rsidR="008C5EE2" w:rsidRPr="008C5EE2">
                    <w:rPr>
                      <w:rFonts w:asciiTheme="majorHAnsi" w:hAnsiTheme="majorHAnsi" w:cstheme="majorHAnsi"/>
                      <w:b/>
                      <w:color w:val="00B0F0"/>
                      <w:szCs w:val="24"/>
                    </w:rPr>
                    <w:t>https://goo.gl/Onf7aV</w:t>
                  </w:r>
                </w:p>
                <w:p w:rsidR="00575C08" w:rsidRPr="00672B44" w:rsidRDefault="00575C08" w:rsidP="00575C08">
                  <w:pPr>
                    <w:jc w:val="center"/>
                    <w:rPr>
                      <w:rFonts w:asciiTheme="majorHAnsi" w:hAnsiTheme="majorHAnsi" w:cstheme="majorHAnsi"/>
                      <w:b/>
                      <w:color w:val="00B0F0"/>
                      <w:sz w:val="24"/>
                      <w:szCs w:val="24"/>
                    </w:rPr>
                  </w:pPr>
                  <w:r w:rsidRPr="00672B44">
                    <w:rPr>
                      <w:rFonts w:asciiTheme="majorHAnsi" w:hAnsiTheme="majorHAnsi" w:cstheme="majorHAnsi"/>
                      <w:b/>
                      <w:color w:val="00B0F0"/>
                      <w:sz w:val="24"/>
                      <w:szCs w:val="24"/>
                    </w:rPr>
                    <w:t>Questions?  trent.mikesell@nebo.edu</w:t>
                  </w:r>
                </w:p>
                <w:p w:rsidR="00575C08" w:rsidRPr="00B7169A" w:rsidRDefault="00575C08" w:rsidP="00575C08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</w:p>
                <w:p w:rsidR="00575C08" w:rsidRDefault="00575C08" w:rsidP="00575C08">
                  <w:pPr>
                    <w:jc w:val="center"/>
                  </w:pPr>
                </w:p>
              </w:txbxContent>
            </v:textbox>
          </v:roundrect>
        </w:pict>
      </w:r>
    </w:p>
    <w:p w:rsidR="00575C08" w:rsidRPr="00575C08" w:rsidRDefault="00575C08" w:rsidP="00575C08"/>
    <w:p w:rsidR="00575C08" w:rsidRPr="00575C08" w:rsidRDefault="00575C08" w:rsidP="00575C08"/>
    <w:p w:rsidR="00575C08" w:rsidRPr="00575C08" w:rsidRDefault="00575C08" w:rsidP="00575C08"/>
    <w:p w:rsidR="00575C08" w:rsidRPr="00575C08" w:rsidRDefault="00575C08" w:rsidP="00575C08"/>
    <w:p w:rsidR="00575C08" w:rsidRPr="00575C08" w:rsidRDefault="00575C08" w:rsidP="00575C08"/>
    <w:p w:rsidR="00575C08" w:rsidRPr="00575C08" w:rsidRDefault="00575C08" w:rsidP="00575C08"/>
    <w:p w:rsidR="00575C08" w:rsidRDefault="00575C08" w:rsidP="00575C08">
      <w:r>
        <w:rPr>
          <w:noProof/>
        </w:rPr>
        <w:drawing>
          <wp:inline distT="0" distB="0" distL="0" distR="0">
            <wp:extent cx="6829425" cy="7058025"/>
            <wp:effectExtent l="38100" t="0" r="476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F17A5" w:rsidRDefault="000F17A5" w:rsidP="00575C08">
      <w:r>
        <w:rPr>
          <w:noProof/>
        </w:rPr>
        <w:lastRenderedPageBreak/>
        <w:drawing>
          <wp:inline distT="0" distB="0" distL="0" distR="0">
            <wp:extent cx="6819900" cy="3181350"/>
            <wp:effectExtent l="38100" t="0" r="1905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11022" w:type="dxa"/>
        <w:jc w:val="center"/>
        <w:tblLook w:val="04A0"/>
      </w:tblPr>
      <w:tblGrid>
        <w:gridCol w:w="6483"/>
        <w:gridCol w:w="4539"/>
      </w:tblGrid>
      <w:tr w:rsidR="000F17A5" w:rsidRPr="00B7169A" w:rsidTr="00B95393">
        <w:trPr>
          <w:trHeight w:val="377"/>
          <w:jc w:val="center"/>
        </w:trPr>
        <w:tc>
          <w:tcPr>
            <w:tcW w:w="6483" w:type="dxa"/>
            <w:shd w:val="clear" w:color="auto" w:fill="92D050"/>
          </w:tcPr>
          <w:p w:rsidR="000F17A5" w:rsidRPr="00B95393" w:rsidRDefault="000F17A5" w:rsidP="001D5A4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36"/>
              </w:rPr>
            </w:pPr>
            <w:r w:rsidRPr="00B95393">
              <w:rPr>
                <w:rFonts w:asciiTheme="majorHAnsi" w:hAnsiTheme="majorHAnsi" w:cstheme="majorHAnsi"/>
                <w:b/>
                <w:color w:val="FFFFFF" w:themeColor="background1"/>
                <w:sz w:val="36"/>
              </w:rPr>
              <w:t>Mac</w:t>
            </w:r>
          </w:p>
        </w:tc>
        <w:tc>
          <w:tcPr>
            <w:tcW w:w="4539" w:type="dxa"/>
            <w:shd w:val="clear" w:color="auto" w:fill="92D050"/>
          </w:tcPr>
          <w:p w:rsidR="000F17A5" w:rsidRPr="00B95393" w:rsidRDefault="000F17A5" w:rsidP="001D5A4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36"/>
              </w:rPr>
            </w:pPr>
            <w:r w:rsidRPr="00B95393">
              <w:rPr>
                <w:rFonts w:asciiTheme="majorHAnsi" w:hAnsiTheme="majorHAnsi" w:cstheme="majorHAnsi"/>
                <w:b/>
                <w:color w:val="FFFFFF" w:themeColor="background1"/>
                <w:sz w:val="36"/>
              </w:rPr>
              <w:t>Windows</w:t>
            </w:r>
          </w:p>
        </w:tc>
      </w:tr>
      <w:tr w:rsidR="000F17A5" w:rsidRPr="00B7169A" w:rsidTr="00B95393">
        <w:trPr>
          <w:trHeight w:val="1051"/>
          <w:jc w:val="center"/>
        </w:trPr>
        <w:tc>
          <w:tcPr>
            <w:tcW w:w="6483" w:type="dxa"/>
          </w:tcPr>
          <w:p w:rsidR="000F17A5" w:rsidRPr="00B95393" w:rsidRDefault="000F17A5" w:rsidP="001D5A4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B95393">
              <w:rPr>
                <w:rFonts w:asciiTheme="majorHAnsi" w:hAnsiTheme="majorHAnsi" w:cstheme="majorHAnsi"/>
                <w:sz w:val="20"/>
              </w:rPr>
              <w:t>Typinator</w:t>
            </w:r>
            <w:proofErr w:type="spellEnd"/>
            <w:r w:rsidRPr="00B95393">
              <w:rPr>
                <w:rFonts w:asciiTheme="majorHAnsi" w:hAnsiTheme="majorHAnsi" w:cstheme="majorHAnsi"/>
                <w:sz w:val="20"/>
              </w:rPr>
              <w:t xml:space="preserve">  </w:t>
            </w:r>
          </w:p>
          <w:p w:rsidR="000F17A5" w:rsidRPr="00B95393" w:rsidRDefault="000F17A5" w:rsidP="001D5A4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 w:rsidRPr="00B95393">
              <w:rPr>
                <w:rFonts w:asciiTheme="majorHAnsi" w:hAnsiTheme="majorHAnsi" w:cstheme="majorHAnsi"/>
                <w:sz w:val="20"/>
              </w:rPr>
              <w:t>Free trial</w:t>
            </w:r>
          </w:p>
          <w:p w:rsidR="000F17A5" w:rsidRPr="00B95393" w:rsidRDefault="000F17A5" w:rsidP="001D5A4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 w:rsidRPr="00B95393">
              <w:rPr>
                <w:rFonts w:asciiTheme="majorHAnsi" w:hAnsiTheme="majorHAnsi" w:cstheme="majorHAnsi"/>
                <w:sz w:val="20"/>
              </w:rPr>
              <w:t>$29</w:t>
            </w:r>
          </w:p>
          <w:p w:rsidR="000F17A5" w:rsidRPr="00B95393" w:rsidRDefault="00681EE0" w:rsidP="001D5A4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hyperlink r:id="rId15" w:history="1">
              <w:r w:rsidR="000F17A5" w:rsidRPr="009E4E0B">
                <w:rPr>
                  <w:rStyle w:val="Hyperlink"/>
                  <w:rFonts w:asciiTheme="majorHAnsi" w:hAnsiTheme="majorHAnsi" w:cstheme="majorHAnsi"/>
                  <w:color w:val="7030A0"/>
                  <w:sz w:val="20"/>
                </w:rPr>
                <w:t>http://www.ergonis.com/products/typinator/</w:t>
              </w:r>
            </w:hyperlink>
          </w:p>
        </w:tc>
        <w:tc>
          <w:tcPr>
            <w:tcW w:w="4539" w:type="dxa"/>
          </w:tcPr>
          <w:p w:rsidR="000F17A5" w:rsidRPr="00B95393" w:rsidRDefault="000F17A5" w:rsidP="001D5A4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B95393">
              <w:rPr>
                <w:rFonts w:asciiTheme="majorHAnsi" w:hAnsiTheme="majorHAnsi" w:cstheme="majorHAnsi"/>
                <w:sz w:val="20"/>
              </w:rPr>
              <w:t>PhraseExpress</w:t>
            </w:r>
            <w:proofErr w:type="spellEnd"/>
            <w:r w:rsidRPr="00B95393">
              <w:rPr>
                <w:rFonts w:asciiTheme="majorHAnsi" w:hAnsiTheme="majorHAnsi" w:cstheme="majorHAnsi"/>
                <w:sz w:val="20"/>
              </w:rPr>
              <w:t xml:space="preserve">  </w:t>
            </w:r>
          </w:p>
          <w:p w:rsidR="000F17A5" w:rsidRPr="00B95393" w:rsidRDefault="000F17A5" w:rsidP="001D5A4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 w:rsidRPr="00B95393">
              <w:rPr>
                <w:rFonts w:asciiTheme="majorHAnsi" w:hAnsiTheme="majorHAnsi" w:cstheme="majorHAnsi"/>
                <w:sz w:val="20"/>
              </w:rPr>
              <w:t>Free for personal use.</w:t>
            </w:r>
          </w:p>
          <w:p w:rsidR="000F17A5" w:rsidRPr="00B95393" w:rsidRDefault="000F17A5" w:rsidP="001D5A4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 w:rsidRPr="00B95393">
              <w:rPr>
                <w:rFonts w:asciiTheme="majorHAnsi" w:hAnsiTheme="majorHAnsi" w:cstheme="majorHAnsi"/>
                <w:sz w:val="20"/>
              </w:rPr>
              <w:t>$50 for professional use.</w:t>
            </w:r>
          </w:p>
          <w:p w:rsidR="000F17A5" w:rsidRPr="00B95393" w:rsidRDefault="00681EE0" w:rsidP="001D5A4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hyperlink r:id="rId16" w:history="1">
              <w:r w:rsidR="000F17A5" w:rsidRPr="009E4E0B">
                <w:rPr>
                  <w:rStyle w:val="Hyperlink"/>
                  <w:rFonts w:asciiTheme="majorHAnsi" w:hAnsiTheme="majorHAnsi" w:cstheme="majorHAnsi"/>
                  <w:color w:val="7030A0"/>
                  <w:sz w:val="20"/>
                </w:rPr>
                <w:t>http://www.phraseexpress.com/</w:t>
              </w:r>
            </w:hyperlink>
          </w:p>
        </w:tc>
      </w:tr>
      <w:tr w:rsidR="000F17A5" w:rsidRPr="00B7169A" w:rsidTr="00B95393">
        <w:trPr>
          <w:trHeight w:val="785"/>
          <w:jc w:val="center"/>
        </w:trPr>
        <w:tc>
          <w:tcPr>
            <w:tcW w:w="6483" w:type="dxa"/>
          </w:tcPr>
          <w:p w:rsidR="000F17A5" w:rsidRPr="00B95393" w:rsidRDefault="000F17A5" w:rsidP="001D5A4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B95393">
              <w:rPr>
                <w:rFonts w:asciiTheme="majorHAnsi" w:hAnsiTheme="majorHAnsi" w:cstheme="majorHAnsi"/>
                <w:sz w:val="20"/>
              </w:rPr>
              <w:t>aText</w:t>
            </w:r>
            <w:proofErr w:type="spellEnd"/>
            <w:r w:rsidRPr="00B95393">
              <w:rPr>
                <w:rFonts w:asciiTheme="majorHAnsi" w:hAnsiTheme="majorHAnsi" w:cstheme="majorHAnsi"/>
                <w:sz w:val="20"/>
              </w:rPr>
              <w:t xml:space="preserve">: </w:t>
            </w:r>
          </w:p>
          <w:p w:rsidR="000F17A5" w:rsidRPr="00B95393" w:rsidRDefault="000F17A5" w:rsidP="001D5A4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 w:rsidRPr="00B95393">
              <w:rPr>
                <w:rFonts w:asciiTheme="majorHAnsi" w:hAnsiTheme="majorHAnsi" w:cstheme="majorHAnsi"/>
                <w:sz w:val="20"/>
              </w:rPr>
              <w:t>$5</w:t>
            </w:r>
          </w:p>
          <w:p w:rsidR="000F17A5" w:rsidRPr="00B95393" w:rsidRDefault="00681EE0" w:rsidP="001D5A4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hyperlink r:id="rId17" w:history="1">
              <w:r w:rsidR="000F17A5" w:rsidRPr="009E4E0B">
                <w:rPr>
                  <w:rStyle w:val="Hyperlink"/>
                  <w:rFonts w:asciiTheme="majorHAnsi" w:hAnsiTheme="majorHAnsi" w:cstheme="majorHAnsi"/>
                  <w:color w:val="7030A0"/>
                  <w:sz w:val="20"/>
                </w:rPr>
                <w:t>https://itunes.apple.com/us/app/atext/id488566438?mt=12</w:t>
              </w:r>
            </w:hyperlink>
          </w:p>
        </w:tc>
        <w:tc>
          <w:tcPr>
            <w:tcW w:w="4539" w:type="dxa"/>
          </w:tcPr>
          <w:p w:rsidR="000F17A5" w:rsidRPr="00B95393" w:rsidRDefault="000F17A5" w:rsidP="001D5A4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 w:rsidRPr="00B95393">
              <w:rPr>
                <w:rFonts w:asciiTheme="majorHAnsi" w:hAnsiTheme="majorHAnsi" w:cstheme="majorHAnsi"/>
                <w:sz w:val="20"/>
              </w:rPr>
              <w:t>Word Expander</w:t>
            </w:r>
          </w:p>
          <w:p w:rsidR="000F17A5" w:rsidRPr="00B95393" w:rsidRDefault="000F17A5" w:rsidP="001D5A4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 w:rsidRPr="00B95393">
              <w:rPr>
                <w:rFonts w:asciiTheme="majorHAnsi" w:hAnsiTheme="majorHAnsi" w:cstheme="majorHAnsi"/>
                <w:sz w:val="20"/>
              </w:rPr>
              <w:t>Free</w:t>
            </w:r>
          </w:p>
          <w:p w:rsidR="000F17A5" w:rsidRPr="00B95393" w:rsidRDefault="00681EE0" w:rsidP="001D5A4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hyperlink r:id="rId18" w:history="1">
              <w:r w:rsidR="000F17A5" w:rsidRPr="009E4E0B">
                <w:rPr>
                  <w:rStyle w:val="Hyperlink"/>
                  <w:rFonts w:asciiTheme="majorHAnsi" w:hAnsiTheme="majorHAnsi" w:cstheme="majorHAnsi"/>
                  <w:color w:val="7030A0"/>
                  <w:sz w:val="20"/>
                </w:rPr>
                <w:t>http://www.wordexpander.net</w:t>
              </w:r>
            </w:hyperlink>
          </w:p>
        </w:tc>
      </w:tr>
      <w:tr w:rsidR="000F17A5" w:rsidRPr="00B7169A" w:rsidTr="00B95393">
        <w:trPr>
          <w:trHeight w:val="771"/>
          <w:jc w:val="center"/>
        </w:trPr>
        <w:tc>
          <w:tcPr>
            <w:tcW w:w="6483" w:type="dxa"/>
          </w:tcPr>
          <w:p w:rsidR="000F17A5" w:rsidRPr="00B95393" w:rsidRDefault="000F17A5" w:rsidP="001D5A4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 w:rsidRPr="00B95393">
              <w:rPr>
                <w:rFonts w:asciiTheme="majorHAnsi" w:hAnsiTheme="majorHAnsi" w:cstheme="majorHAnsi"/>
                <w:sz w:val="20"/>
              </w:rPr>
              <w:t xml:space="preserve">Smart </w:t>
            </w:r>
            <w:proofErr w:type="spellStart"/>
            <w:r w:rsidRPr="00B95393">
              <w:rPr>
                <w:rFonts w:asciiTheme="majorHAnsi" w:hAnsiTheme="majorHAnsi" w:cstheme="majorHAnsi"/>
                <w:sz w:val="20"/>
              </w:rPr>
              <w:t>Typer</w:t>
            </w:r>
            <w:proofErr w:type="spellEnd"/>
          </w:p>
          <w:p w:rsidR="000F17A5" w:rsidRPr="00B95393" w:rsidRDefault="000F17A5" w:rsidP="001D5A4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 w:rsidRPr="00B95393">
              <w:rPr>
                <w:rFonts w:asciiTheme="majorHAnsi" w:hAnsiTheme="majorHAnsi" w:cstheme="majorHAnsi"/>
                <w:sz w:val="20"/>
              </w:rPr>
              <w:t>$2</w:t>
            </w:r>
          </w:p>
          <w:p w:rsidR="000F17A5" w:rsidRPr="00B95393" w:rsidRDefault="00681EE0" w:rsidP="001D5A4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hyperlink r:id="rId19" w:history="1">
              <w:r w:rsidR="000F17A5" w:rsidRPr="009E4E0B">
                <w:rPr>
                  <w:rStyle w:val="Hyperlink"/>
                  <w:rFonts w:asciiTheme="majorHAnsi" w:hAnsiTheme="majorHAnsi" w:cstheme="majorHAnsi"/>
                  <w:color w:val="7030A0"/>
                  <w:sz w:val="20"/>
                </w:rPr>
                <w:t>https://itunes.apple.com/us/app/smart-typer/id502494307?mt=12</w:t>
              </w:r>
            </w:hyperlink>
          </w:p>
        </w:tc>
        <w:tc>
          <w:tcPr>
            <w:tcW w:w="4539" w:type="dxa"/>
          </w:tcPr>
          <w:p w:rsidR="000F17A5" w:rsidRPr="00B95393" w:rsidRDefault="000F17A5" w:rsidP="001D5A4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B95393">
              <w:rPr>
                <w:rFonts w:asciiTheme="majorHAnsi" w:hAnsiTheme="majorHAnsi" w:cstheme="majorHAnsi"/>
                <w:sz w:val="20"/>
              </w:rPr>
              <w:t>AutoHotkey</w:t>
            </w:r>
            <w:proofErr w:type="spellEnd"/>
          </w:p>
          <w:p w:rsidR="000F17A5" w:rsidRPr="00B95393" w:rsidRDefault="000F17A5" w:rsidP="001D5A4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 w:rsidRPr="00B95393">
              <w:rPr>
                <w:rFonts w:asciiTheme="majorHAnsi" w:hAnsiTheme="majorHAnsi" w:cstheme="majorHAnsi"/>
                <w:sz w:val="20"/>
              </w:rPr>
              <w:t>Free</w:t>
            </w:r>
          </w:p>
          <w:p w:rsidR="000F17A5" w:rsidRPr="00B95393" w:rsidRDefault="00681EE0" w:rsidP="001D5A4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hyperlink r:id="rId20" w:history="1">
              <w:r w:rsidR="000F17A5" w:rsidRPr="009E4E0B">
                <w:rPr>
                  <w:rStyle w:val="Hyperlink"/>
                  <w:rFonts w:asciiTheme="majorHAnsi" w:hAnsiTheme="majorHAnsi" w:cstheme="majorHAnsi"/>
                  <w:color w:val="7030A0"/>
                  <w:sz w:val="20"/>
                </w:rPr>
                <w:t>http://www.autohotkey.com/</w:t>
              </w:r>
            </w:hyperlink>
          </w:p>
        </w:tc>
      </w:tr>
      <w:tr w:rsidR="00B95393" w:rsidRPr="00B7169A" w:rsidTr="00B95393">
        <w:trPr>
          <w:trHeight w:val="413"/>
          <w:jc w:val="center"/>
        </w:trPr>
        <w:tc>
          <w:tcPr>
            <w:tcW w:w="11022" w:type="dxa"/>
            <w:gridSpan w:val="2"/>
            <w:vAlign w:val="center"/>
          </w:tcPr>
          <w:p w:rsidR="00B95393" w:rsidRPr="000F17A5" w:rsidRDefault="00B95393" w:rsidP="000F17A5">
            <w:pPr>
              <w:jc w:val="right"/>
              <w:rPr>
                <w:rFonts w:asciiTheme="majorHAnsi" w:hAnsiTheme="majorHAnsi" w:cstheme="majorHAnsi"/>
                <w:i/>
              </w:rPr>
            </w:pPr>
            <w:r w:rsidRPr="000F17A5">
              <w:rPr>
                <w:rFonts w:asciiTheme="majorHAnsi" w:hAnsiTheme="majorHAnsi" w:cstheme="majorHAnsi"/>
                <w:i/>
                <w:sz w:val="16"/>
              </w:rPr>
              <w:t>Chart created by David Ashby for BYU-I online faculty</w:t>
            </w:r>
          </w:p>
        </w:tc>
      </w:tr>
    </w:tbl>
    <w:p w:rsidR="00B95393" w:rsidRPr="00575C08" w:rsidRDefault="00F03973" w:rsidP="00575C08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126365</wp:posOffset>
            </wp:positionV>
            <wp:extent cx="6848475" cy="1685925"/>
            <wp:effectExtent l="19050" t="0" r="9525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1898015</wp:posOffset>
            </wp:positionV>
            <wp:extent cx="6848475" cy="1685925"/>
            <wp:effectExtent l="38100" t="0" r="9525" b="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anchor>
        </w:drawing>
      </w:r>
    </w:p>
    <w:sectPr w:rsidR="00B95393" w:rsidRPr="00575C08" w:rsidSect="00575C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57BD5"/>
    <w:multiLevelType w:val="hybridMultilevel"/>
    <w:tmpl w:val="CC487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20"/>
  <w:characterSpacingControl w:val="doNotCompress"/>
  <w:compat/>
  <w:rsids>
    <w:rsidRoot w:val="00575C08"/>
    <w:rsid w:val="000F17A5"/>
    <w:rsid w:val="00253101"/>
    <w:rsid w:val="0037246C"/>
    <w:rsid w:val="00392D79"/>
    <w:rsid w:val="003F545A"/>
    <w:rsid w:val="004055E0"/>
    <w:rsid w:val="00455D8F"/>
    <w:rsid w:val="00575C08"/>
    <w:rsid w:val="00671ED0"/>
    <w:rsid w:val="00672B44"/>
    <w:rsid w:val="00681EE0"/>
    <w:rsid w:val="008C5EE2"/>
    <w:rsid w:val="00943A78"/>
    <w:rsid w:val="009E4E0B"/>
    <w:rsid w:val="00B95393"/>
    <w:rsid w:val="00BD2110"/>
    <w:rsid w:val="00CD7F91"/>
    <w:rsid w:val="00D01964"/>
    <w:rsid w:val="00F03973"/>
    <w:rsid w:val="00F2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7A5"/>
    <w:pPr>
      <w:ind w:left="720"/>
      <w:contextualSpacing/>
    </w:pPr>
  </w:style>
  <w:style w:type="table" w:styleId="TableGrid">
    <w:name w:val="Table Grid"/>
    <w:basedOn w:val="TableNormal"/>
    <w:uiPriority w:val="39"/>
    <w:rsid w:val="000F1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17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hyperlink" Target="http://www.wordexpander.net" TargetMode="External"/><Relationship Id="rId26" Type="http://schemas.openxmlformats.org/officeDocument/2006/relationships/diagramData" Target="diagrams/data4.xml"/><Relationship Id="rId3" Type="http://schemas.openxmlformats.org/officeDocument/2006/relationships/settings" Target="settings.xml"/><Relationship Id="rId21" Type="http://schemas.openxmlformats.org/officeDocument/2006/relationships/diagramData" Target="diagrams/data3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hyperlink" Target="https://itunes.apple.com/us/app/atext/id488566438?mt=12" TargetMode="External"/><Relationship Id="rId25" Type="http://schemas.microsoft.com/office/2007/relationships/diagramDrawing" Target="diagrams/drawing3.xml"/><Relationship Id="rId2" Type="http://schemas.openxmlformats.org/officeDocument/2006/relationships/styles" Target="styles.xml"/><Relationship Id="rId16" Type="http://schemas.openxmlformats.org/officeDocument/2006/relationships/hyperlink" Target="http://www.phraseexpress.com/" TargetMode="External"/><Relationship Id="rId20" Type="http://schemas.openxmlformats.org/officeDocument/2006/relationships/hyperlink" Target="http://www.autohotkey.com/" TargetMode="External"/><Relationship Id="rId29" Type="http://schemas.openxmlformats.org/officeDocument/2006/relationships/diagramColors" Target="diagrams/colors4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openxmlformats.org/officeDocument/2006/relationships/diagramColors" Target="diagrams/colors3.xml"/><Relationship Id="rId32" Type="http://schemas.openxmlformats.org/officeDocument/2006/relationships/theme" Target="theme/theme1.xml"/><Relationship Id="rId5" Type="http://schemas.openxmlformats.org/officeDocument/2006/relationships/diagramData" Target="diagrams/data1.xml"/><Relationship Id="rId15" Type="http://schemas.openxmlformats.org/officeDocument/2006/relationships/hyperlink" Target="http://www.ergonis.com/products/typinator/" TargetMode="Externa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10" Type="http://schemas.openxmlformats.org/officeDocument/2006/relationships/diagramData" Target="diagrams/data2.xml"/><Relationship Id="rId19" Type="http://schemas.openxmlformats.org/officeDocument/2006/relationships/hyperlink" Target="https://itunes.apple.com/us/app/smart-typer/id502494307?mt=1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64BBE4-99AA-431C-B3AD-1FB0B870F5CC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3DA9BA4-877A-41C1-9ACA-8D10C4AAE963}">
      <dgm:prSet phldrT="[Text]" custT="1"/>
      <dgm:spPr>
        <a:solidFill>
          <a:srgbClr val="92D050"/>
        </a:solidFill>
        <a:ln>
          <a:solidFill>
            <a:srgbClr val="92D050"/>
          </a:solidFill>
        </a:ln>
      </dgm:spPr>
      <dgm:t>
        <a:bodyPr/>
        <a:lstStyle/>
        <a:p>
          <a:r>
            <a:rPr lang="en-US" sz="1800">
              <a:solidFill>
                <a:schemeClr val="bg1"/>
              </a:solidFill>
              <a:latin typeface="+mj-lt"/>
            </a:rPr>
            <a:t>Google Docs </a:t>
          </a:r>
        </a:p>
      </dgm:t>
    </dgm:pt>
    <dgm:pt modelId="{5D35AD1F-189A-47D7-90ED-2E66B4DE0E85}" type="parTrans" cxnId="{67C3010C-D596-4F83-971D-A94D214F73B0}">
      <dgm:prSet/>
      <dgm:spPr/>
      <dgm:t>
        <a:bodyPr/>
        <a:lstStyle/>
        <a:p>
          <a:endParaRPr lang="en-US"/>
        </a:p>
      </dgm:t>
    </dgm:pt>
    <dgm:pt modelId="{8B138A73-8BBF-435E-B021-D21A40D4315C}" type="sibTrans" cxnId="{67C3010C-D596-4F83-971D-A94D214F73B0}">
      <dgm:prSet/>
      <dgm:spPr/>
      <dgm:t>
        <a:bodyPr/>
        <a:lstStyle/>
        <a:p>
          <a:endParaRPr lang="en-US"/>
        </a:p>
      </dgm:t>
    </dgm:pt>
    <dgm:pt modelId="{A1461475-36B2-499A-BF0E-390BC0F52E61}">
      <dgm:prSet phldrT="[Text]" custT="1"/>
      <dgm:spPr>
        <a:ln>
          <a:solidFill>
            <a:srgbClr val="92D050"/>
          </a:solidFill>
        </a:ln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+mj-lt"/>
            </a:rPr>
            <a:t>Great way to leave feedback on student papers</a:t>
          </a:r>
          <a:endParaRPr lang="en-US" sz="1100">
            <a:solidFill>
              <a:sysClr val="windowText" lastClr="000000"/>
            </a:solidFill>
          </a:endParaRPr>
        </a:p>
      </dgm:t>
    </dgm:pt>
    <dgm:pt modelId="{40F6CE83-4AFF-437D-8622-76C7559EFE57}" type="parTrans" cxnId="{7FBEAD0A-7DB5-45A2-BB3F-3D9BAAFBC269}">
      <dgm:prSet/>
      <dgm:spPr/>
      <dgm:t>
        <a:bodyPr/>
        <a:lstStyle/>
        <a:p>
          <a:endParaRPr lang="en-US"/>
        </a:p>
      </dgm:t>
    </dgm:pt>
    <dgm:pt modelId="{751FF3FD-7E0E-439B-9BFB-78A476425C0A}" type="sibTrans" cxnId="{7FBEAD0A-7DB5-45A2-BB3F-3D9BAAFBC269}">
      <dgm:prSet/>
      <dgm:spPr/>
      <dgm:t>
        <a:bodyPr/>
        <a:lstStyle/>
        <a:p>
          <a:endParaRPr lang="en-US"/>
        </a:p>
      </dgm:t>
    </dgm:pt>
    <dgm:pt modelId="{FA371E4E-8684-4F73-A831-4B7F7E82B75E}">
      <dgm:prSet phldrT="[Text]" custT="1"/>
      <dgm:spPr>
        <a:solidFill>
          <a:srgbClr val="92D050"/>
        </a:solidFill>
        <a:ln>
          <a:solidFill>
            <a:srgbClr val="92D050"/>
          </a:solidFill>
        </a:ln>
      </dgm:spPr>
      <dgm:t>
        <a:bodyPr/>
        <a:lstStyle/>
        <a:p>
          <a:r>
            <a:rPr lang="en-US" sz="1800" b="0" u="none">
              <a:solidFill>
                <a:schemeClr val="bg1"/>
              </a:solidFill>
              <a:latin typeface="+mj-lt"/>
            </a:rPr>
            <a:t>Text Expander</a:t>
          </a:r>
          <a:r>
            <a:rPr lang="en-US" sz="1800" b="0">
              <a:solidFill>
                <a:schemeClr val="bg1"/>
              </a:solidFill>
              <a:latin typeface="+mj-lt"/>
            </a:rPr>
            <a:t> </a:t>
          </a:r>
          <a:endParaRPr lang="en-US" sz="1800">
            <a:solidFill>
              <a:schemeClr val="bg1"/>
            </a:solidFill>
          </a:endParaRPr>
        </a:p>
      </dgm:t>
    </dgm:pt>
    <dgm:pt modelId="{5760A6CB-1254-47EF-AC4C-D49E69EAEF4C}" type="parTrans" cxnId="{8A28C0B9-AE47-4868-89E7-4B76AFEFC232}">
      <dgm:prSet/>
      <dgm:spPr/>
      <dgm:t>
        <a:bodyPr/>
        <a:lstStyle/>
        <a:p>
          <a:endParaRPr lang="en-US"/>
        </a:p>
      </dgm:t>
    </dgm:pt>
    <dgm:pt modelId="{24ED59C3-E100-42BA-8171-6E4DFB7A73DB}" type="sibTrans" cxnId="{8A28C0B9-AE47-4868-89E7-4B76AFEFC232}">
      <dgm:prSet/>
      <dgm:spPr/>
      <dgm:t>
        <a:bodyPr/>
        <a:lstStyle/>
        <a:p>
          <a:endParaRPr lang="en-US"/>
        </a:p>
      </dgm:t>
    </dgm:pt>
    <dgm:pt modelId="{0A6FBB0C-8138-42FA-A096-C326CD180960}">
      <dgm:prSet phldrT="[Text]" custT="1"/>
      <dgm:spPr>
        <a:ln>
          <a:solidFill>
            <a:srgbClr val="92D050"/>
          </a:solidFill>
        </a:ln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+mj-lt"/>
            </a:rPr>
            <a:t>Text expander software allows you to assign keyboard shortcuts or short phrases to often used comments.  For example, I can type #frag and have a longer statement about fragment sentences be automatically generated.  This saves time and can expand the feedback left.  </a:t>
          </a:r>
          <a:endParaRPr lang="en-US" sz="1100">
            <a:solidFill>
              <a:sysClr val="windowText" lastClr="000000"/>
            </a:solidFill>
          </a:endParaRPr>
        </a:p>
      </dgm:t>
    </dgm:pt>
    <dgm:pt modelId="{C7CF53A2-7132-4A77-858A-A4CCA7C4B0CF}" type="parTrans" cxnId="{D1D6B19C-72DF-40D6-B03C-1F8AA1AAAA97}">
      <dgm:prSet/>
      <dgm:spPr/>
      <dgm:t>
        <a:bodyPr/>
        <a:lstStyle/>
        <a:p>
          <a:endParaRPr lang="en-US"/>
        </a:p>
      </dgm:t>
    </dgm:pt>
    <dgm:pt modelId="{B37C8038-CD6B-4453-B2B2-169E1EEF113C}" type="sibTrans" cxnId="{D1D6B19C-72DF-40D6-B03C-1F8AA1AAAA97}">
      <dgm:prSet/>
      <dgm:spPr/>
      <dgm:t>
        <a:bodyPr/>
        <a:lstStyle/>
        <a:p>
          <a:endParaRPr lang="en-US"/>
        </a:p>
      </dgm:t>
    </dgm:pt>
    <dgm:pt modelId="{D4BA10B6-AB62-4994-8203-4337BEFC7292}">
      <dgm:prSet phldrT="[Text]" custT="1"/>
      <dgm:spPr>
        <a:solidFill>
          <a:srgbClr val="92D050"/>
        </a:solidFill>
        <a:ln>
          <a:solidFill>
            <a:srgbClr val="92D050"/>
          </a:solidFill>
        </a:ln>
      </dgm:spPr>
      <dgm:t>
        <a:bodyPr/>
        <a:lstStyle/>
        <a:p>
          <a:r>
            <a:rPr lang="en-US" sz="1800" b="0" u="none">
              <a:solidFill>
                <a:schemeClr val="bg1"/>
              </a:solidFill>
              <a:latin typeface="+mj-lt"/>
            </a:rPr>
            <a:t>Screencast</a:t>
          </a:r>
          <a:endParaRPr lang="en-US" sz="1800" b="0">
            <a:solidFill>
              <a:schemeClr val="bg1"/>
            </a:solidFill>
          </a:endParaRPr>
        </a:p>
      </dgm:t>
    </dgm:pt>
    <dgm:pt modelId="{0B9215CD-0710-44E0-98AC-D62B713FEFC3}" type="parTrans" cxnId="{E8D935FA-9327-4C8A-98F9-F2DEAAD102C6}">
      <dgm:prSet/>
      <dgm:spPr/>
      <dgm:t>
        <a:bodyPr/>
        <a:lstStyle/>
        <a:p>
          <a:endParaRPr lang="en-US"/>
        </a:p>
      </dgm:t>
    </dgm:pt>
    <dgm:pt modelId="{C899D645-D403-4249-9E0C-B801EE63BEF9}" type="sibTrans" cxnId="{E8D935FA-9327-4C8A-98F9-F2DEAAD102C6}">
      <dgm:prSet/>
      <dgm:spPr/>
      <dgm:t>
        <a:bodyPr/>
        <a:lstStyle/>
        <a:p>
          <a:endParaRPr lang="en-US"/>
        </a:p>
      </dgm:t>
    </dgm:pt>
    <dgm:pt modelId="{4A0CC183-FCC5-4B1E-865E-61184E7256DA}">
      <dgm:prSet phldrT="[Text]" custT="1"/>
      <dgm:spPr>
        <a:ln>
          <a:solidFill>
            <a:srgbClr val="92D050"/>
          </a:solidFill>
        </a:ln>
      </dgm:spPr>
      <dgm:t>
        <a:bodyPr/>
        <a:lstStyle/>
        <a:p>
          <a:r>
            <a:rPr lang="en-US" sz="900">
              <a:solidFill>
                <a:sysClr val="windowText" lastClr="000000"/>
              </a:solidFill>
              <a:latin typeface="+mj-lt"/>
            </a:rPr>
            <a:t>Screencast software allows you to record what is on your screen (both audio and video)</a:t>
          </a:r>
          <a:endParaRPr lang="en-US" sz="900">
            <a:solidFill>
              <a:sysClr val="windowText" lastClr="000000"/>
            </a:solidFill>
          </a:endParaRPr>
        </a:p>
      </dgm:t>
    </dgm:pt>
    <dgm:pt modelId="{F565DF10-A3A0-4152-9EAD-E48F7373B300}" type="parTrans" cxnId="{B68B09ED-361B-438D-B85A-2A63F5B2596F}">
      <dgm:prSet/>
      <dgm:spPr/>
      <dgm:t>
        <a:bodyPr/>
        <a:lstStyle/>
        <a:p>
          <a:endParaRPr lang="en-US"/>
        </a:p>
      </dgm:t>
    </dgm:pt>
    <dgm:pt modelId="{2B27E5E3-B212-472E-B9D8-EE81BE633C74}" type="sibTrans" cxnId="{B68B09ED-361B-438D-B85A-2A63F5B2596F}">
      <dgm:prSet/>
      <dgm:spPr/>
      <dgm:t>
        <a:bodyPr/>
        <a:lstStyle/>
        <a:p>
          <a:endParaRPr lang="en-US"/>
        </a:p>
      </dgm:t>
    </dgm:pt>
    <dgm:pt modelId="{20AF37BE-E8CF-4155-8A94-A9E50948C5F3}">
      <dgm:prSet custT="1"/>
      <dgm:spPr>
        <a:ln>
          <a:solidFill>
            <a:srgbClr val="92D050"/>
          </a:solidFill>
        </a:ln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+mj-lt"/>
            </a:rPr>
            <a:t>Have students share papers with you and set to “can edit” </a:t>
          </a:r>
        </a:p>
      </dgm:t>
    </dgm:pt>
    <dgm:pt modelId="{F7519CA7-3A90-4CDA-80DB-5B961DEF674B}" type="parTrans" cxnId="{E468964A-81CF-4437-9801-37F39E1B0318}">
      <dgm:prSet/>
      <dgm:spPr/>
      <dgm:t>
        <a:bodyPr/>
        <a:lstStyle/>
        <a:p>
          <a:endParaRPr lang="en-US"/>
        </a:p>
      </dgm:t>
    </dgm:pt>
    <dgm:pt modelId="{DED12276-69C3-4EBD-BFA4-0647C04D6979}" type="sibTrans" cxnId="{E468964A-81CF-4437-9801-37F39E1B0318}">
      <dgm:prSet/>
      <dgm:spPr/>
      <dgm:t>
        <a:bodyPr/>
        <a:lstStyle/>
        <a:p>
          <a:endParaRPr lang="en-US"/>
        </a:p>
      </dgm:t>
    </dgm:pt>
    <dgm:pt modelId="{0B3A7652-C639-4322-B53C-55904103037C}">
      <dgm:prSet custT="1"/>
      <dgm:spPr>
        <a:ln>
          <a:solidFill>
            <a:srgbClr val="92D050"/>
          </a:solidFill>
        </a:ln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+mj-lt"/>
            </a:rPr>
            <a:t>You can leave feedback, offer suggestions, and see the revision history</a:t>
          </a:r>
        </a:p>
      </dgm:t>
    </dgm:pt>
    <dgm:pt modelId="{89B750BB-40D3-4ECB-9E8E-FB34C2A1D400}" type="parTrans" cxnId="{6844456F-AF67-4341-AE85-7B16BBD49ABB}">
      <dgm:prSet/>
      <dgm:spPr/>
      <dgm:t>
        <a:bodyPr/>
        <a:lstStyle/>
        <a:p>
          <a:endParaRPr lang="en-US"/>
        </a:p>
      </dgm:t>
    </dgm:pt>
    <dgm:pt modelId="{37F26858-73FE-4297-9AF8-EB1494B42882}" type="sibTrans" cxnId="{6844456F-AF67-4341-AE85-7B16BBD49ABB}">
      <dgm:prSet/>
      <dgm:spPr/>
      <dgm:t>
        <a:bodyPr/>
        <a:lstStyle/>
        <a:p>
          <a:endParaRPr lang="en-US"/>
        </a:p>
      </dgm:t>
    </dgm:pt>
    <dgm:pt modelId="{7629B796-D41B-48EB-A2AC-65B08273E81C}">
      <dgm:prSet custT="1"/>
      <dgm:spPr>
        <a:ln>
          <a:solidFill>
            <a:srgbClr val="92D050"/>
          </a:solidFill>
        </a:ln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+mj-lt"/>
            </a:rPr>
            <a:t>Students can respond to suggestions and even edit and you can see the edits they have made</a:t>
          </a:r>
        </a:p>
      </dgm:t>
    </dgm:pt>
    <dgm:pt modelId="{333475BB-D166-4CCE-BE3D-1E54A9C5143B}" type="parTrans" cxnId="{7614C844-8D03-48F8-B1A0-8B891318076C}">
      <dgm:prSet/>
      <dgm:spPr/>
      <dgm:t>
        <a:bodyPr/>
        <a:lstStyle/>
        <a:p>
          <a:endParaRPr lang="en-US"/>
        </a:p>
      </dgm:t>
    </dgm:pt>
    <dgm:pt modelId="{977AAB90-F174-4E06-8639-F9171D03D6C7}" type="sibTrans" cxnId="{7614C844-8D03-48F8-B1A0-8B891318076C}">
      <dgm:prSet/>
      <dgm:spPr/>
      <dgm:t>
        <a:bodyPr/>
        <a:lstStyle/>
        <a:p>
          <a:endParaRPr lang="en-US"/>
        </a:p>
      </dgm:t>
    </dgm:pt>
    <dgm:pt modelId="{AAAE7FCA-9251-49DC-9F25-6BE005E3F7C5}">
      <dgm:prSet custT="1"/>
      <dgm:spPr>
        <a:ln>
          <a:solidFill>
            <a:srgbClr val="92D050"/>
          </a:solidFill>
        </a:ln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+mj-lt"/>
            </a:rPr>
            <a:t>It’s also a great way to check for plagiarism and to see when students worked on the paper </a:t>
          </a:r>
        </a:p>
      </dgm:t>
    </dgm:pt>
    <dgm:pt modelId="{A84D0E6B-AC75-4F50-B007-EC5B1D437BDB}" type="parTrans" cxnId="{49D078A5-EE15-4BA7-B871-29815E761B05}">
      <dgm:prSet/>
      <dgm:spPr/>
      <dgm:t>
        <a:bodyPr/>
        <a:lstStyle/>
        <a:p>
          <a:endParaRPr lang="en-US"/>
        </a:p>
      </dgm:t>
    </dgm:pt>
    <dgm:pt modelId="{0E8B1863-147F-4A60-9236-4280E5C553F9}" type="sibTrans" cxnId="{49D078A5-EE15-4BA7-B871-29815E761B05}">
      <dgm:prSet/>
      <dgm:spPr/>
      <dgm:t>
        <a:bodyPr/>
        <a:lstStyle/>
        <a:p>
          <a:endParaRPr lang="en-US"/>
        </a:p>
      </dgm:t>
    </dgm:pt>
    <dgm:pt modelId="{30D70CCC-A8DB-47A2-9586-439FB83C99C0}">
      <dgm:prSet custT="1"/>
      <dgm:spPr>
        <a:ln>
          <a:solidFill>
            <a:srgbClr val="92D050"/>
          </a:solidFill>
        </a:ln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+mj-lt"/>
            </a:rPr>
            <a:t>Students can also work together and leave comments for one another and then respond to those comments</a:t>
          </a:r>
        </a:p>
      </dgm:t>
    </dgm:pt>
    <dgm:pt modelId="{79097BF9-AABB-41E2-A84C-2EFFF4B1A522}" type="parTrans" cxnId="{5901B862-CFAB-4AAC-8BAC-33E3368E6F10}">
      <dgm:prSet/>
      <dgm:spPr/>
      <dgm:t>
        <a:bodyPr/>
        <a:lstStyle/>
        <a:p>
          <a:endParaRPr lang="en-US"/>
        </a:p>
      </dgm:t>
    </dgm:pt>
    <dgm:pt modelId="{907C8CA2-CD6D-4D62-BD98-47AE1F75B864}" type="sibTrans" cxnId="{5901B862-CFAB-4AAC-8BAC-33E3368E6F10}">
      <dgm:prSet/>
      <dgm:spPr/>
      <dgm:t>
        <a:bodyPr/>
        <a:lstStyle/>
        <a:p>
          <a:endParaRPr lang="en-US"/>
        </a:p>
      </dgm:t>
    </dgm:pt>
    <dgm:pt modelId="{15FAA3EB-80A5-46A6-8F22-E3E09DF53529}">
      <dgm:prSet custT="1"/>
      <dgm:spPr>
        <a:ln>
          <a:solidFill>
            <a:srgbClr val="92D050"/>
          </a:solidFill>
        </a:ln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+mj-lt"/>
            </a:rPr>
            <a:t>Text expanders can start when the computer starts, or you can turn them on or off manually.  You can also exclude them from running in certain programs.  </a:t>
          </a:r>
        </a:p>
      </dgm:t>
    </dgm:pt>
    <dgm:pt modelId="{8A5044BD-1924-4C10-9BC8-42409536C602}" type="parTrans" cxnId="{F8E08F8C-5F13-4A1F-AE49-923E79EBD923}">
      <dgm:prSet/>
      <dgm:spPr/>
      <dgm:t>
        <a:bodyPr/>
        <a:lstStyle/>
        <a:p>
          <a:endParaRPr lang="en-US"/>
        </a:p>
      </dgm:t>
    </dgm:pt>
    <dgm:pt modelId="{364DD7CD-6F0B-4099-8237-0947D4B962D9}" type="sibTrans" cxnId="{F8E08F8C-5F13-4A1F-AE49-923E79EBD923}">
      <dgm:prSet/>
      <dgm:spPr/>
      <dgm:t>
        <a:bodyPr/>
        <a:lstStyle/>
        <a:p>
          <a:endParaRPr lang="en-US"/>
        </a:p>
      </dgm:t>
    </dgm:pt>
    <dgm:pt modelId="{1F4B2B69-5A38-4E0F-ABDC-D8DBDA8B0002}">
      <dgm:prSet custT="1"/>
      <dgm:spPr>
        <a:ln>
          <a:solidFill>
            <a:srgbClr val="92D050"/>
          </a:solidFill>
        </a:ln>
      </dgm:spPr>
      <dgm:t>
        <a:bodyPr/>
        <a:lstStyle/>
        <a:p>
          <a:r>
            <a:rPr lang="en-US" sz="900">
              <a:solidFill>
                <a:sysClr val="windowText" lastClr="000000"/>
              </a:solidFill>
              <a:latin typeface="+mj-lt"/>
            </a:rPr>
            <a:t>If you have a mic and a webcam, you can record yourself speaking or even put yourself in the video</a:t>
          </a:r>
        </a:p>
      </dgm:t>
    </dgm:pt>
    <dgm:pt modelId="{B59B6981-413A-47AA-BD08-191CA7AEC127}" type="parTrans" cxnId="{83087E18-8668-4CC3-B138-AC1390286251}">
      <dgm:prSet/>
      <dgm:spPr/>
      <dgm:t>
        <a:bodyPr/>
        <a:lstStyle/>
        <a:p>
          <a:endParaRPr lang="en-US"/>
        </a:p>
      </dgm:t>
    </dgm:pt>
    <dgm:pt modelId="{A97641FF-27E2-43E6-87BB-CBDF6F983D83}" type="sibTrans" cxnId="{83087E18-8668-4CC3-B138-AC1390286251}">
      <dgm:prSet/>
      <dgm:spPr/>
      <dgm:t>
        <a:bodyPr/>
        <a:lstStyle/>
        <a:p>
          <a:endParaRPr lang="en-US"/>
        </a:p>
      </dgm:t>
    </dgm:pt>
    <dgm:pt modelId="{52E02765-4CC8-48D9-9218-B71126D9CE26}">
      <dgm:prSet custT="1"/>
      <dgm:spPr>
        <a:ln>
          <a:solidFill>
            <a:srgbClr val="92D050"/>
          </a:solidFill>
        </a:ln>
      </dgm:spPr>
      <dgm:t>
        <a:bodyPr/>
        <a:lstStyle/>
        <a:p>
          <a:r>
            <a:rPr lang="en-US" sz="900">
              <a:solidFill>
                <a:sysClr val="windowText" lastClr="000000"/>
              </a:solidFill>
              <a:latin typeface="+mj-lt"/>
            </a:rPr>
            <a:t>Videos can be left as a link in student feedback or can be shared with the entire class</a:t>
          </a:r>
        </a:p>
      </dgm:t>
    </dgm:pt>
    <dgm:pt modelId="{F886106A-2E25-4134-BCA6-AF18174FC5F2}" type="parTrans" cxnId="{57219128-8F22-4F64-B883-56F38F876A2C}">
      <dgm:prSet/>
      <dgm:spPr/>
      <dgm:t>
        <a:bodyPr/>
        <a:lstStyle/>
        <a:p>
          <a:endParaRPr lang="en-US"/>
        </a:p>
      </dgm:t>
    </dgm:pt>
    <dgm:pt modelId="{BEB28156-3A49-45BC-AE12-00708D1AC000}" type="sibTrans" cxnId="{57219128-8F22-4F64-B883-56F38F876A2C}">
      <dgm:prSet/>
      <dgm:spPr/>
      <dgm:t>
        <a:bodyPr/>
        <a:lstStyle/>
        <a:p>
          <a:endParaRPr lang="en-US"/>
        </a:p>
      </dgm:t>
    </dgm:pt>
    <dgm:pt modelId="{D13320CA-C932-4AA7-B45F-0732D29CD67A}">
      <dgm:prSet custT="1"/>
      <dgm:spPr>
        <a:ln>
          <a:solidFill>
            <a:srgbClr val="92D050"/>
          </a:solidFill>
        </a:ln>
      </dgm:spPr>
      <dgm:t>
        <a:bodyPr/>
        <a:lstStyle/>
        <a:p>
          <a:r>
            <a:rPr lang="en-US" sz="900">
              <a:solidFill>
                <a:sysClr val="windowText" lastClr="000000"/>
              </a:solidFill>
              <a:latin typeface="+mj-lt"/>
            </a:rPr>
            <a:t>Screencast software</a:t>
          </a:r>
        </a:p>
      </dgm:t>
    </dgm:pt>
    <dgm:pt modelId="{848B6234-E74A-4ACA-BD57-BAC50EB992E4}" type="parTrans" cxnId="{B3DD5782-6D2A-4274-B0BC-3B9754AA6F5A}">
      <dgm:prSet/>
      <dgm:spPr/>
      <dgm:t>
        <a:bodyPr/>
        <a:lstStyle/>
        <a:p>
          <a:endParaRPr lang="en-US"/>
        </a:p>
      </dgm:t>
    </dgm:pt>
    <dgm:pt modelId="{B749281A-9CB7-4D23-BB05-89DF80BE2DB8}" type="sibTrans" cxnId="{B3DD5782-6D2A-4274-B0BC-3B9754AA6F5A}">
      <dgm:prSet/>
      <dgm:spPr/>
      <dgm:t>
        <a:bodyPr/>
        <a:lstStyle/>
        <a:p>
          <a:endParaRPr lang="en-US"/>
        </a:p>
      </dgm:t>
    </dgm:pt>
    <dgm:pt modelId="{D2D8C2A5-02A7-4BA4-AB81-64A86D1FCCED}">
      <dgm:prSet custT="1"/>
      <dgm:spPr>
        <a:ln>
          <a:solidFill>
            <a:srgbClr val="92D050"/>
          </a:solidFill>
        </a:ln>
      </dgm:spPr>
      <dgm:t>
        <a:bodyPr/>
        <a:lstStyle/>
        <a:p>
          <a:r>
            <a:rPr lang="en-US" sz="900">
              <a:solidFill>
                <a:sysClr val="windowText" lastClr="000000"/>
              </a:solidFill>
              <a:latin typeface="+mj-lt"/>
            </a:rPr>
            <a:t>Screencast-o-matic: http://screencast-o-matic.com/home</a:t>
          </a:r>
        </a:p>
      </dgm:t>
    </dgm:pt>
    <dgm:pt modelId="{FE756F28-A140-4859-B3FA-FC3A49FC20B1}" type="parTrans" cxnId="{5FDB0947-B873-4DAB-AF68-624D51CCDFE2}">
      <dgm:prSet/>
      <dgm:spPr/>
      <dgm:t>
        <a:bodyPr/>
        <a:lstStyle/>
        <a:p>
          <a:endParaRPr lang="en-US"/>
        </a:p>
      </dgm:t>
    </dgm:pt>
    <dgm:pt modelId="{F528DA87-6CCE-461A-84D6-7E3C2549E3AB}" type="sibTrans" cxnId="{5FDB0947-B873-4DAB-AF68-624D51CCDFE2}">
      <dgm:prSet/>
      <dgm:spPr/>
      <dgm:t>
        <a:bodyPr/>
        <a:lstStyle/>
        <a:p>
          <a:endParaRPr lang="en-US"/>
        </a:p>
      </dgm:t>
    </dgm:pt>
    <dgm:pt modelId="{63E00818-1FF2-47F1-B860-EAC1E204D3E9}">
      <dgm:prSet custT="1"/>
      <dgm:spPr>
        <a:ln>
          <a:solidFill>
            <a:srgbClr val="92D050"/>
          </a:solidFill>
        </a:ln>
      </dgm:spPr>
      <dgm:t>
        <a:bodyPr/>
        <a:lstStyle/>
        <a:p>
          <a:r>
            <a:rPr lang="en-US" sz="900">
              <a:solidFill>
                <a:sysClr val="windowText" lastClr="000000"/>
              </a:solidFill>
              <a:latin typeface="+mj-lt"/>
            </a:rPr>
            <a:t>Free but premium ser</a:t>
          </a:r>
          <a:r>
            <a:rPr lang="en-US" sz="900" u="sng">
              <a:solidFill>
                <a:sysClr val="windowText" lastClr="000000"/>
              </a:solidFill>
              <a:latin typeface="+mj-lt"/>
            </a:rPr>
            <a:t>vices cost</a:t>
          </a:r>
          <a:endParaRPr lang="en-US" sz="900">
            <a:solidFill>
              <a:sysClr val="windowText" lastClr="000000"/>
            </a:solidFill>
            <a:latin typeface="+mj-lt"/>
          </a:endParaRPr>
        </a:p>
      </dgm:t>
    </dgm:pt>
    <dgm:pt modelId="{D2977611-DA13-4380-B580-34B87C59D593}" type="parTrans" cxnId="{03EC3819-E131-461C-A003-A8041E672924}">
      <dgm:prSet/>
      <dgm:spPr/>
      <dgm:t>
        <a:bodyPr/>
        <a:lstStyle/>
        <a:p>
          <a:endParaRPr lang="en-US"/>
        </a:p>
      </dgm:t>
    </dgm:pt>
    <dgm:pt modelId="{57107B69-1370-4A63-8D37-ED830BCB9660}" type="sibTrans" cxnId="{03EC3819-E131-461C-A003-A8041E672924}">
      <dgm:prSet/>
      <dgm:spPr/>
      <dgm:t>
        <a:bodyPr/>
        <a:lstStyle/>
        <a:p>
          <a:endParaRPr lang="en-US"/>
        </a:p>
      </dgm:t>
    </dgm:pt>
    <dgm:pt modelId="{95FEC1C2-F28F-46A9-85DE-68FE3C0FEA51}">
      <dgm:prSet custT="1"/>
      <dgm:spPr>
        <a:ln>
          <a:solidFill>
            <a:srgbClr val="92D050"/>
          </a:solidFill>
        </a:ln>
      </dgm:spPr>
      <dgm:t>
        <a:bodyPr/>
        <a:lstStyle/>
        <a:p>
          <a:r>
            <a:rPr lang="en-US" sz="900">
              <a:solidFill>
                <a:sysClr val="windowText" lastClr="000000"/>
              </a:solidFill>
              <a:latin typeface="+mj-lt"/>
            </a:rPr>
            <a:t>Video and audio</a:t>
          </a:r>
        </a:p>
      </dgm:t>
    </dgm:pt>
    <dgm:pt modelId="{B67F5C62-149A-438F-A958-24841F98B55E}" type="parTrans" cxnId="{E8FE3DFB-BCC5-474D-A61C-BE9E28BBE45A}">
      <dgm:prSet/>
      <dgm:spPr/>
      <dgm:t>
        <a:bodyPr/>
        <a:lstStyle/>
        <a:p>
          <a:endParaRPr lang="en-US"/>
        </a:p>
      </dgm:t>
    </dgm:pt>
    <dgm:pt modelId="{00FB3674-CE49-4FDD-8762-C0C933F883CA}" type="sibTrans" cxnId="{E8FE3DFB-BCC5-474D-A61C-BE9E28BBE45A}">
      <dgm:prSet/>
      <dgm:spPr/>
      <dgm:t>
        <a:bodyPr/>
        <a:lstStyle/>
        <a:p>
          <a:endParaRPr lang="en-US"/>
        </a:p>
      </dgm:t>
    </dgm:pt>
    <dgm:pt modelId="{DEE928D1-3973-44B7-B4F9-F7163D4365E3}">
      <dgm:prSet custT="1"/>
      <dgm:spPr>
        <a:ln>
          <a:solidFill>
            <a:srgbClr val="92D050"/>
          </a:solidFill>
        </a:ln>
      </dgm:spPr>
      <dgm:t>
        <a:bodyPr/>
        <a:lstStyle/>
        <a:p>
          <a:r>
            <a:rPr lang="en-US" sz="900">
              <a:solidFill>
                <a:sysClr val="windowText" lastClr="000000"/>
              </a:solidFill>
              <a:latin typeface="+mj-lt"/>
            </a:rPr>
            <a:t>Can download video or upload to YouTube</a:t>
          </a:r>
        </a:p>
      </dgm:t>
    </dgm:pt>
    <dgm:pt modelId="{CE401ED2-759F-468C-840C-F10D7C37F071}" type="parTrans" cxnId="{48EBC4C6-2C46-41D7-83D7-E81B045E955B}">
      <dgm:prSet/>
      <dgm:spPr/>
      <dgm:t>
        <a:bodyPr/>
        <a:lstStyle/>
        <a:p>
          <a:endParaRPr lang="en-US"/>
        </a:p>
      </dgm:t>
    </dgm:pt>
    <dgm:pt modelId="{C5FFF356-6AF5-4012-851C-2BA5313A4A42}" type="sibTrans" cxnId="{48EBC4C6-2C46-41D7-83D7-E81B045E955B}">
      <dgm:prSet/>
      <dgm:spPr/>
      <dgm:t>
        <a:bodyPr/>
        <a:lstStyle/>
        <a:p>
          <a:endParaRPr lang="en-US"/>
        </a:p>
      </dgm:t>
    </dgm:pt>
    <dgm:pt modelId="{E07AB95D-A36E-426C-9328-6E1477C576EF}">
      <dgm:prSet custT="1"/>
      <dgm:spPr>
        <a:ln>
          <a:solidFill>
            <a:srgbClr val="92D050"/>
          </a:solidFill>
        </a:ln>
      </dgm:spPr>
      <dgm:t>
        <a:bodyPr/>
        <a:lstStyle/>
        <a:p>
          <a:r>
            <a:rPr lang="en-US" sz="900">
              <a:solidFill>
                <a:sysClr val="windowText" lastClr="000000"/>
              </a:solidFill>
              <a:latin typeface="+mj-lt"/>
            </a:rPr>
            <a:t>Premium services allow you some editing capabilities</a:t>
          </a:r>
        </a:p>
      </dgm:t>
    </dgm:pt>
    <dgm:pt modelId="{D602F3D8-B3ED-4668-B5E3-983A6C640E08}" type="parTrans" cxnId="{ED77D63A-EAF1-4CBE-ABE1-E6F07889C94B}">
      <dgm:prSet/>
      <dgm:spPr/>
      <dgm:t>
        <a:bodyPr/>
        <a:lstStyle/>
        <a:p>
          <a:endParaRPr lang="en-US"/>
        </a:p>
      </dgm:t>
    </dgm:pt>
    <dgm:pt modelId="{CFC4C357-4D3A-4798-8645-7D44A23EFDCA}" type="sibTrans" cxnId="{ED77D63A-EAF1-4CBE-ABE1-E6F07889C94B}">
      <dgm:prSet/>
      <dgm:spPr/>
      <dgm:t>
        <a:bodyPr/>
        <a:lstStyle/>
        <a:p>
          <a:endParaRPr lang="en-US"/>
        </a:p>
      </dgm:t>
    </dgm:pt>
    <dgm:pt modelId="{DEB8437E-F941-4EF1-A6A1-1B61DB7FF010}">
      <dgm:prSet custT="1"/>
      <dgm:spPr>
        <a:ln>
          <a:solidFill>
            <a:srgbClr val="92D050"/>
          </a:solidFill>
        </a:ln>
      </dgm:spPr>
      <dgm:t>
        <a:bodyPr/>
        <a:lstStyle/>
        <a:p>
          <a:r>
            <a:rPr lang="en-US" sz="900">
              <a:solidFill>
                <a:sysClr val="windowText" lastClr="000000"/>
              </a:solidFill>
              <a:latin typeface="+mj-lt"/>
            </a:rPr>
            <a:t>Example video (colon/semicolon): http://screencast-o-matic.com/watch/coXX20h28L</a:t>
          </a:r>
        </a:p>
      </dgm:t>
    </dgm:pt>
    <dgm:pt modelId="{A5724130-BAB3-4B54-B52A-FD7F6EE919A7}" type="parTrans" cxnId="{1D18D2CB-0EA4-4445-86FD-48CF5F4963B6}">
      <dgm:prSet/>
      <dgm:spPr/>
      <dgm:t>
        <a:bodyPr/>
        <a:lstStyle/>
        <a:p>
          <a:endParaRPr lang="en-US"/>
        </a:p>
      </dgm:t>
    </dgm:pt>
    <dgm:pt modelId="{9F26EDBD-F368-40DE-889A-10AB8B2F8F28}" type="sibTrans" cxnId="{1D18D2CB-0EA4-4445-86FD-48CF5F4963B6}">
      <dgm:prSet/>
      <dgm:spPr/>
      <dgm:t>
        <a:bodyPr/>
        <a:lstStyle/>
        <a:p>
          <a:endParaRPr lang="en-US"/>
        </a:p>
      </dgm:t>
    </dgm:pt>
    <dgm:pt modelId="{4DE4FED6-C48B-41D6-A5DD-7B638715DA13}">
      <dgm:prSet custT="1"/>
      <dgm:spPr>
        <a:ln>
          <a:solidFill>
            <a:srgbClr val="92D050"/>
          </a:solidFill>
        </a:ln>
      </dgm:spPr>
      <dgm:t>
        <a:bodyPr/>
        <a:lstStyle/>
        <a:p>
          <a:r>
            <a:rPr lang="en-US" sz="900">
              <a:solidFill>
                <a:sysClr val="windowText" lastClr="000000"/>
              </a:solidFill>
              <a:latin typeface="+mj-lt"/>
            </a:rPr>
            <a:t>Jing: https://www.techsmith.com/jing.html</a:t>
          </a:r>
        </a:p>
      </dgm:t>
    </dgm:pt>
    <dgm:pt modelId="{A0FEAA4B-3D62-4C7E-9B64-D2ED19D8E252}" type="parTrans" cxnId="{A1AD28A5-03FE-4D47-950F-4868296C0166}">
      <dgm:prSet/>
      <dgm:spPr/>
      <dgm:t>
        <a:bodyPr/>
        <a:lstStyle/>
        <a:p>
          <a:endParaRPr lang="en-US"/>
        </a:p>
      </dgm:t>
    </dgm:pt>
    <dgm:pt modelId="{18DADFD5-AC46-4BFF-A3B4-CE970EEE3B8B}" type="sibTrans" cxnId="{A1AD28A5-03FE-4D47-950F-4868296C0166}">
      <dgm:prSet/>
      <dgm:spPr/>
      <dgm:t>
        <a:bodyPr/>
        <a:lstStyle/>
        <a:p>
          <a:endParaRPr lang="en-US"/>
        </a:p>
      </dgm:t>
    </dgm:pt>
    <dgm:pt modelId="{FCB6D5DE-AC20-4F56-B9B0-3839AD3D6173}">
      <dgm:prSet custT="1"/>
      <dgm:spPr>
        <a:ln>
          <a:solidFill>
            <a:srgbClr val="92D050"/>
          </a:solidFill>
        </a:ln>
      </dgm:spPr>
      <dgm:t>
        <a:bodyPr/>
        <a:lstStyle/>
        <a:p>
          <a:r>
            <a:rPr lang="en-US" sz="900">
              <a:solidFill>
                <a:sysClr val="windowText" lastClr="000000"/>
              </a:solidFill>
              <a:latin typeface="+mj-lt"/>
            </a:rPr>
            <a:t>Free but premium services cost</a:t>
          </a:r>
        </a:p>
      </dgm:t>
    </dgm:pt>
    <dgm:pt modelId="{9D3721FB-4285-46B9-893D-7CFA4182561C}" type="parTrans" cxnId="{22EB9D92-5024-4982-AD12-667076F5128F}">
      <dgm:prSet/>
      <dgm:spPr/>
      <dgm:t>
        <a:bodyPr/>
        <a:lstStyle/>
        <a:p>
          <a:endParaRPr lang="en-US"/>
        </a:p>
      </dgm:t>
    </dgm:pt>
    <dgm:pt modelId="{1E3AB724-AA9B-4CCA-8D1E-C422D1B3B677}" type="sibTrans" cxnId="{22EB9D92-5024-4982-AD12-667076F5128F}">
      <dgm:prSet/>
      <dgm:spPr/>
      <dgm:t>
        <a:bodyPr/>
        <a:lstStyle/>
        <a:p>
          <a:endParaRPr lang="en-US"/>
        </a:p>
      </dgm:t>
    </dgm:pt>
    <dgm:pt modelId="{644F6BB7-0F2D-4EFF-9094-C6CD7F6183B5}">
      <dgm:prSet custT="1"/>
      <dgm:spPr>
        <a:ln>
          <a:solidFill>
            <a:srgbClr val="92D050"/>
          </a:solidFill>
        </a:ln>
      </dgm:spPr>
      <dgm:t>
        <a:bodyPr/>
        <a:lstStyle/>
        <a:p>
          <a:r>
            <a:rPr lang="en-US" sz="900">
              <a:solidFill>
                <a:sysClr val="windowText" lastClr="000000"/>
              </a:solidFill>
              <a:latin typeface="+mj-lt"/>
            </a:rPr>
            <a:t>Video and audio</a:t>
          </a:r>
        </a:p>
      </dgm:t>
    </dgm:pt>
    <dgm:pt modelId="{1CF95CCA-95CC-4F88-97C0-6B8E550E6EB1}" type="parTrans" cxnId="{CD5B0F79-0214-40E8-9A6B-5878484F7648}">
      <dgm:prSet/>
      <dgm:spPr/>
      <dgm:t>
        <a:bodyPr/>
        <a:lstStyle/>
        <a:p>
          <a:endParaRPr lang="en-US"/>
        </a:p>
      </dgm:t>
    </dgm:pt>
    <dgm:pt modelId="{0CDB3974-36C8-47A2-8F89-DFA4DF89A632}" type="sibTrans" cxnId="{CD5B0F79-0214-40E8-9A6B-5878484F7648}">
      <dgm:prSet/>
      <dgm:spPr/>
      <dgm:t>
        <a:bodyPr/>
        <a:lstStyle/>
        <a:p>
          <a:endParaRPr lang="en-US"/>
        </a:p>
      </dgm:t>
    </dgm:pt>
    <dgm:pt modelId="{6DD07AD1-C188-455B-9371-DEF5095F47F1}">
      <dgm:prSet custT="1"/>
      <dgm:spPr>
        <a:ln>
          <a:solidFill>
            <a:srgbClr val="92D050"/>
          </a:solidFill>
        </a:ln>
      </dgm:spPr>
      <dgm:t>
        <a:bodyPr/>
        <a:lstStyle/>
        <a:p>
          <a:r>
            <a:rPr lang="en-US" sz="900">
              <a:solidFill>
                <a:sysClr val="windowText" lastClr="000000"/>
              </a:solidFill>
              <a:latin typeface="+mj-lt"/>
            </a:rPr>
            <a:t>Example video (sharing a Google Doc): http://screencast.com/t/y5g4KlvZkRn</a:t>
          </a:r>
        </a:p>
      </dgm:t>
    </dgm:pt>
    <dgm:pt modelId="{352CFFFC-9C0A-4A10-B0E6-8E4DF30F89F3}" type="parTrans" cxnId="{433E4ABC-C734-485C-86F1-C1D84F4313ED}">
      <dgm:prSet/>
      <dgm:spPr/>
      <dgm:t>
        <a:bodyPr/>
        <a:lstStyle/>
        <a:p>
          <a:endParaRPr lang="en-US"/>
        </a:p>
      </dgm:t>
    </dgm:pt>
    <dgm:pt modelId="{83A20124-69E3-47CC-A950-C25F1FB42DFC}" type="sibTrans" cxnId="{433E4ABC-C734-485C-86F1-C1D84F4313ED}">
      <dgm:prSet/>
      <dgm:spPr/>
      <dgm:t>
        <a:bodyPr/>
        <a:lstStyle/>
        <a:p>
          <a:endParaRPr lang="en-US"/>
        </a:p>
      </dgm:t>
    </dgm:pt>
    <dgm:pt modelId="{D53A9E10-1A14-4797-B557-A235053A1B50}">
      <dgm:prSet custT="1"/>
      <dgm:spPr>
        <a:ln>
          <a:solidFill>
            <a:srgbClr val="92D050"/>
          </a:solidFill>
        </a:ln>
      </dgm:spPr>
      <dgm:t>
        <a:bodyPr/>
        <a:lstStyle/>
        <a:p>
          <a:r>
            <a:rPr lang="en-US" sz="900">
              <a:solidFill>
                <a:sysClr val="windowText" lastClr="000000"/>
              </a:solidFill>
              <a:latin typeface="+mj-lt"/>
            </a:rPr>
            <a:t>Vocaroo: http://vocaroo.com/</a:t>
          </a:r>
        </a:p>
      </dgm:t>
    </dgm:pt>
    <dgm:pt modelId="{456F35E6-2882-4B7F-B121-671DAD46CA13}" type="parTrans" cxnId="{DE4971A5-D23D-4B6F-A7D2-E796A3522FB6}">
      <dgm:prSet/>
      <dgm:spPr/>
      <dgm:t>
        <a:bodyPr/>
        <a:lstStyle/>
        <a:p>
          <a:endParaRPr lang="en-US"/>
        </a:p>
      </dgm:t>
    </dgm:pt>
    <dgm:pt modelId="{FF5B2AB9-FD4A-4934-BE39-346E96E47502}" type="sibTrans" cxnId="{DE4971A5-D23D-4B6F-A7D2-E796A3522FB6}">
      <dgm:prSet/>
      <dgm:spPr/>
      <dgm:t>
        <a:bodyPr/>
        <a:lstStyle/>
        <a:p>
          <a:endParaRPr lang="en-US"/>
        </a:p>
      </dgm:t>
    </dgm:pt>
    <dgm:pt modelId="{953288B4-A592-43EA-886A-28107C3FFCF1}">
      <dgm:prSet custT="1"/>
      <dgm:spPr>
        <a:ln>
          <a:solidFill>
            <a:srgbClr val="92D050"/>
          </a:solidFill>
        </a:ln>
      </dgm:spPr>
      <dgm:t>
        <a:bodyPr/>
        <a:lstStyle/>
        <a:p>
          <a:r>
            <a:rPr lang="en-US" sz="900">
              <a:solidFill>
                <a:sysClr val="windowText" lastClr="000000"/>
              </a:solidFill>
              <a:latin typeface="+mj-lt"/>
            </a:rPr>
            <a:t>Audio only</a:t>
          </a:r>
        </a:p>
      </dgm:t>
    </dgm:pt>
    <dgm:pt modelId="{DB41B879-A24A-454A-9F0B-A49B4DD7C80B}" type="parTrans" cxnId="{304CEF33-6501-4FDB-BA55-DD2E66A514F8}">
      <dgm:prSet/>
      <dgm:spPr/>
      <dgm:t>
        <a:bodyPr/>
        <a:lstStyle/>
        <a:p>
          <a:endParaRPr lang="en-US"/>
        </a:p>
      </dgm:t>
    </dgm:pt>
    <dgm:pt modelId="{117A3144-E2F4-4716-BFAD-6F56152D3C3F}" type="sibTrans" cxnId="{304CEF33-6501-4FDB-BA55-DD2E66A514F8}">
      <dgm:prSet/>
      <dgm:spPr/>
      <dgm:t>
        <a:bodyPr/>
        <a:lstStyle/>
        <a:p>
          <a:endParaRPr lang="en-US"/>
        </a:p>
      </dgm:t>
    </dgm:pt>
    <dgm:pt modelId="{DB493131-00C9-4A49-8A9D-4D8E239582A0}">
      <dgm:prSet custT="1"/>
      <dgm:spPr>
        <a:ln>
          <a:solidFill>
            <a:srgbClr val="92D050"/>
          </a:solidFill>
        </a:ln>
      </dgm:spPr>
      <dgm:t>
        <a:bodyPr/>
        <a:lstStyle/>
        <a:p>
          <a:r>
            <a:rPr lang="en-US" sz="900">
              <a:solidFill>
                <a:sysClr val="windowText" lastClr="000000"/>
              </a:solidFill>
              <a:latin typeface="+mj-lt"/>
            </a:rPr>
            <a:t>Does not save your recording for you to a unique account</a:t>
          </a:r>
        </a:p>
      </dgm:t>
    </dgm:pt>
    <dgm:pt modelId="{4FD5B5D6-9660-4AF6-A701-CF0E23F49107}" type="parTrans" cxnId="{AC1BE880-2848-4632-9FFD-A250A45F8618}">
      <dgm:prSet/>
      <dgm:spPr/>
      <dgm:t>
        <a:bodyPr/>
        <a:lstStyle/>
        <a:p>
          <a:endParaRPr lang="en-US"/>
        </a:p>
      </dgm:t>
    </dgm:pt>
    <dgm:pt modelId="{20AC0F3B-B565-4F35-B72A-53EA0C222674}" type="sibTrans" cxnId="{AC1BE880-2848-4632-9FFD-A250A45F8618}">
      <dgm:prSet/>
      <dgm:spPr/>
      <dgm:t>
        <a:bodyPr/>
        <a:lstStyle/>
        <a:p>
          <a:endParaRPr lang="en-US"/>
        </a:p>
      </dgm:t>
    </dgm:pt>
    <dgm:pt modelId="{FAD4673B-4DF7-498E-93B2-F3015CE80441}" type="pres">
      <dgm:prSet presAssocID="{DC64BBE4-99AA-431C-B3AD-1FB0B870F5C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0D4E7E5-E321-419D-BD3B-1A3527E9EAD3}" type="pres">
      <dgm:prSet presAssocID="{73DA9BA4-877A-41C1-9ACA-8D10C4AAE963}" presName="composite" presStyleCnt="0"/>
      <dgm:spPr/>
    </dgm:pt>
    <dgm:pt modelId="{64F1377C-DBA2-4B4E-9CF8-B1B564918350}" type="pres">
      <dgm:prSet presAssocID="{73DA9BA4-877A-41C1-9ACA-8D10C4AAE963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A44855-AE48-40BA-8790-680724F53DB9}" type="pres">
      <dgm:prSet presAssocID="{73DA9BA4-877A-41C1-9ACA-8D10C4AAE963}" presName="descendantText" presStyleLbl="alignAcc1" presStyleIdx="0" presStyleCnt="3" custScaleY="113928" custLinFactNeighborY="-230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FA780C-C6D3-43DA-AEE8-4E5A2844ECC3}" type="pres">
      <dgm:prSet presAssocID="{8B138A73-8BBF-435E-B021-D21A40D4315C}" presName="sp" presStyleCnt="0"/>
      <dgm:spPr/>
    </dgm:pt>
    <dgm:pt modelId="{15879C4C-4E21-4AEE-A846-1B4D55737D32}" type="pres">
      <dgm:prSet presAssocID="{FA371E4E-8684-4F73-A831-4B7F7E82B75E}" presName="composite" presStyleCnt="0"/>
      <dgm:spPr/>
    </dgm:pt>
    <dgm:pt modelId="{3782914F-9A9C-4C66-A39A-DAC654ECD2D1}" type="pres">
      <dgm:prSet presAssocID="{FA371E4E-8684-4F73-A831-4B7F7E82B7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D2CAC7-F528-485D-9E94-72B01802E78C}" type="pres">
      <dgm:prSet presAssocID="{FA371E4E-8684-4F73-A831-4B7F7E82B75E}" presName="descendantText" presStyleLbl="alignAcc1" presStyleIdx="1" presStyleCnt="3" custScaleY="1125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60EA90-7E04-4FF5-9CFD-C2D66C0971FA}" type="pres">
      <dgm:prSet presAssocID="{24ED59C3-E100-42BA-8171-6E4DFB7A73DB}" presName="sp" presStyleCnt="0"/>
      <dgm:spPr/>
    </dgm:pt>
    <dgm:pt modelId="{50902E61-1871-4068-9352-A27C3ADB0924}" type="pres">
      <dgm:prSet presAssocID="{D4BA10B6-AB62-4994-8203-4337BEFC7292}" presName="composite" presStyleCnt="0"/>
      <dgm:spPr/>
    </dgm:pt>
    <dgm:pt modelId="{58D410BE-CEF5-49DE-AE34-E9DE248B3804}" type="pres">
      <dgm:prSet presAssocID="{D4BA10B6-AB62-4994-8203-4337BEFC7292}" presName="parentText" presStyleLbl="alignNode1" presStyleIdx="2" presStyleCnt="3" custLinFactNeighborX="0" custLinFactNeighborY="-3052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1BF2BC-DF6B-4A4B-9B0E-3C756EAA4A58}" type="pres">
      <dgm:prSet presAssocID="{D4BA10B6-AB62-4994-8203-4337BEFC7292}" presName="descendantText" presStyleLbl="alignAcc1" presStyleIdx="2" presStyleCnt="3" custScaleY="2149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72DAAB0-994F-4519-B74A-0216C3D78194}" type="presOf" srcId="{D2D8C2A5-02A7-4BA4-AB81-64A86D1FCCED}" destId="{B41BF2BC-DF6B-4A4B-9B0E-3C756EAA4A58}" srcOrd="0" destOrd="4" presId="urn:microsoft.com/office/officeart/2005/8/layout/chevron2"/>
    <dgm:cxn modelId="{A6ECEA38-158C-416D-B85D-69EC8FB33732}" type="presOf" srcId="{7629B796-D41B-48EB-A2AC-65B08273E81C}" destId="{31A44855-AE48-40BA-8790-680724F53DB9}" srcOrd="0" destOrd="3" presId="urn:microsoft.com/office/officeart/2005/8/layout/chevron2"/>
    <dgm:cxn modelId="{E2320257-1AD7-475E-948C-7001DC9EC367}" type="presOf" srcId="{63E00818-1FF2-47F1-B860-EAC1E204D3E9}" destId="{B41BF2BC-DF6B-4A4B-9B0E-3C756EAA4A58}" srcOrd="0" destOrd="5" presId="urn:microsoft.com/office/officeart/2005/8/layout/chevron2"/>
    <dgm:cxn modelId="{77C6A358-406B-4752-81C4-4AE44CFBD86A}" type="presOf" srcId="{DEB8437E-F941-4EF1-A6A1-1B61DB7FF010}" destId="{B41BF2BC-DF6B-4A4B-9B0E-3C756EAA4A58}" srcOrd="0" destOrd="9" presId="urn:microsoft.com/office/officeart/2005/8/layout/chevron2"/>
    <dgm:cxn modelId="{9260E871-D54C-4BCC-9090-7D8E3FE82A7F}" type="presOf" srcId="{73DA9BA4-877A-41C1-9ACA-8D10C4AAE963}" destId="{64F1377C-DBA2-4B4E-9CF8-B1B564918350}" srcOrd="0" destOrd="0" presId="urn:microsoft.com/office/officeart/2005/8/layout/chevron2"/>
    <dgm:cxn modelId="{047DEC3F-79A6-43A4-9D64-7BE12D92381B}" type="presOf" srcId="{AAAE7FCA-9251-49DC-9F25-6BE005E3F7C5}" destId="{31A44855-AE48-40BA-8790-680724F53DB9}" srcOrd="0" destOrd="4" presId="urn:microsoft.com/office/officeart/2005/8/layout/chevron2"/>
    <dgm:cxn modelId="{B68B09ED-361B-438D-B85A-2A63F5B2596F}" srcId="{D4BA10B6-AB62-4994-8203-4337BEFC7292}" destId="{4A0CC183-FCC5-4B1E-865E-61184E7256DA}" srcOrd="0" destOrd="0" parTransId="{F565DF10-A3A0-4152-9EAD-E48F7373B300}" sibTransId="{2B27E5E3-B212-472E-B9D8-EE81BE633C74}"/>
    <dgm:cxn modelId="{55345A49-7B3B-4215-B760-8435720C0CB9}" type="presOf" srcId="{E07AB95D-A36E-426C-9328-6E1477C576EF}" destId="{B41BF2BC-DF6B-4A4B-9B0E-3C756EAA4A58}" srcOrd="0" destOrd="8" presId="urn:microsoft.com/office/officeart/2005/8/layout/chevron2"/>
    <dgm:cxn modelId="{B840741F-F2AA-42FC-B178-B98A007DDE56}" type="presOf" srcId="{DC64BBE4-99AA-431C-B3AD-1FB0B870F5CC}" destId="{FAD4673B-4DF7-498E-93B2-F3015CE80441}" srcOrd="0" destOrd="0" presId="urn:microsoft.com/office/officeart/2005/8/layout/chevron2"/>
    <dgm:cxn modelId="{0F255D6F-4282-4E49-9EF5-E4EE737A1E26}" type="presOf" srcId="{DB493131-00C9-4A49-8A9D-4D8E239582A0}" destId="{B41BF2BC-DF6B-4A4B-9B0E-3C756EAA4A58}" srcOrd="0" destOrd="16" presId="urn:microsoft.com/office/officeart/2005/8/layout/chevron2"/>
    <dgm:cxn modelId="{789E0A05-0C41-424A-803C-DFD8905A30DA}" type="presOf" srcId="{0A6FBB0C-8138-42FA-A096-C326CD180960}" destId="{C2D2CAC7-F528-485D-9E94-72B01802E78C}" srcOrd="0" destOrd="0" presId="urn:microsoft.com/office/officeart/2005/8/layout/chevron2"/>
    <dgm:cxn modelId="{056450E4-5481-41A3-9D65-8AA474953B3F}" type="presOf" srcId="{1F4B2B69-5A38-4E0F-ABDC-D8DBDA8B0002}" destId="{B41BF2BC-DF6B-4A4B-9B0E-3C756EAA4A58}" srcOrd="0" destOrd="1" presId="urn:microsoft.com/office/officeart/2005/8/layout/chevron2"/>
    <dgm:cxn modelId="{67C3010C-D596-4F83-971D-A94D214F73B0}" srcId="{DC64BBE4-99AA-431C-B3AD-1FB0B870F5CC}" destId="{73DA9BA4-877A-41C1-9ACA-8D10C4AAE963}" srcOrd="0" destOrd="0" parTransId="{5D35AD1F-189A-47D7-90ED-2E66B4DE0E85}" sibTransId="{8B138A73-8BBF-435E-B021-D21A40D4315C}"/>
    <dgm:cxn modelId="{50750BAA-F289-4982-95EF-A4BFFDBD3066}" type="presOf" srcId="{D4BA10B6-AB62-4994-8203-4337BEFC7292}" destId="{58D410BE-CEF5-49DE-AE34-E9DE248B3804}" srcOrd="0" destOrd="0" presId="urn:microsoft.com/office/officeart/2005/8/layout/chevron2"/>
    <dgm:cxn modelId="{2E07DAED-072F-4201-90EF-B32847A45D4D}" type="presOf" srcId="{20AF37BE-E8CF-4155-8A94-A9E50948C5F3}" destId="{31A44855-AE48-40BA-8790-680724F53DB9}" srcOrd="0" destOrd="1" presId="urn:microsoft.com/office/officeart/2005/8/layout/chevron2"/>
    <dgm:cxn modelId="{5901B862-CFAB-4AAC-8BAC-33E3368E6F10}" srcId="{73DA9BA4-877A-41C1-9ACA-8D10C4AAE963}" destId="{30D70CCC-A8DB-47A2-9586-439FB83C99C0}" srcOrd="5" destOrd="0" parTransId="{79097BF9-AABB-41E2-A84C-2EFFF4B1A522}" sibTransId="{907C8CA2-CD6D-4D62-BD98-47AE1F75B864}"/>
    <dgm:cxn modelId="{5F19F373-B958-4213-9834-D08C65199797}" type="presOf" srcId="{95FEC1C2-F28F-46A9-85DE-68FE3C0FEA51}" destId="{B41BF2BC-DF6B-4A4B-9B0E-3C756EAA4A58}" srcOrd="0" destOrd="6" presId="urn:microsoft.com/office/officeart/2005/8/layout/chevron2"/>
    <dgm:cxn modelId="{6844456F-AF67-4341-AE85-7B16BBD49ABB}" srcId="{73DA9BA4-877A-41C1-9ACA-8D10C4AAE963}" destId="{0B3A7652-C639-4322-B53C-55904103037C}" srcOrd="2" destOrd="0" parTransId="{89B750BB-40D3-4ECB-9E8E-FB34C2A1D400}" sibTransId="{37F26858-73FE-4297-9AF8-EB1494B42882}"/>
    <dgm:cxn modelId="{3B29FA66-E995-4BD9-9036-A0DA8BB8ACCD}" type="presOf" srcId="{D13320CA-C932-4AA7-B45F-0732D29CD67A}" destId="{B41BF2BC-DF6B-4A4B-9B0E-3C756EAA4A58}" srcOrd="0" destOrd="3" presId="urn:microsoft.com/office/officeart/2005/8/layout/chevron2"/>
    <dgm:cxn modelId="{AC1BE880-2848-4632-9FFD-A250A45F8618}" srcId="{D53A9E10-1A14-4797-B557-A235053A1B50}" destId="{DB493131-00C9-4A49-8A9D-4D8E239582A0}" srcOrd="1" destOrd="0" parTransId="{4FD5B5D6-9660-4AF6-A701-CF0E23F49107}" sibTransId="{20AC0F3B-B565-4F35-B72A-53EA0C222674}"/>
    <dgm:cxn modelId="{43EAF375-8197-48E7-86F1-83B46377CFDF}" type="presOf" srcId="{FA371E4E-8684-4F73-A831-4B7F7E82B75E}" destId="{3782914F-9A9C-4C66-A39A-DAC654ECD2D1}" srcOrd="0" destOrd="0" presId="urn:microsoft.com/office/officeart/2005/8/layout/chevron2"/>
    <dgm:cxn modelId="{5393E161-53A2-40F1-B9F2-A39CFEF6C3F1}" type="presOf" srcId="{15FAA3EB-80A5-46A6-8F22-E3E09DF53529}" destId="{C2D2CAC7-F528-485D-9E94-72B01802E78C}" srcOrd="0" destOrd="1" presId="urn:microsoft.com/office/officeart/2005/8/layout/chevron2"/>
    <dgm:cxn modelId="{6A81B247-4B39-40A0-AD5E-0356ED5C7C9F}" type="presOf" srcId="{4A0CC183-FCC5-4B1E-865E-61184E7256DA}" destId="{B41BF2BC-DF6B-4A4B-9B0E-3C756EAA4A58}" srcOrd="0" destOrd="0" presId="urn:microsoft.com/office/officeart/2005/8/layout/chevron2"/>
    <dgm:cxn modelId="{D1D6B19C-72DF-40D6-B03C-1F8AA1AAAA97}" srcId="{FA371E4E-8684-4F73-A831-4B7F7E82B75E}" destId="{0A6FBB0C-8138-42FA-A096-C326CD180960}" srcOrd="0" destOrd="0" parTransId="{C7CF53A2-7132-4A77-858A-A4CCA7C4B0CF}" sibTransId="{B37C8038-CD6B-4453-B2B2-169E1EEF113C}"/>
    <dgm:cxn modelId="{E8D935FA-9327-4C8A-98F9-F2DEAAD102C6}" srcId="{DC64BBE4-99AA-431C-B3AD-1FB0B870F5CC}" destId="{D4BA10B6-AB62-4994-8203-4337BEFC7292}" srcOrd="2" destOrd="0" parTransId="{0B9215CD-0710-44E0-98AC-D62B713FEFC3}" sibTransId="{C899D645-D403-4249-9E0C-B801EE63BEF9}"/>
    <dgm:cxn modelId="{E8FE3DFB-BCC5-474D-A61C-BE9E28BBE45A}" srcId="{D2D8C2A5-02A7-4BA4-AB81-64A86D1FCCED}" destId="{95FEC1C2-F28F-46A9-85DE-68FE3C0FEA51}" srcOrd="1" destOrd="0" parTransId="{B67F5C62-149A-438F-A958-24841F98B55E}" sibTransId="{00FB3674-CE49-4FDD-8762-C0C933F883CA}"/>
    <dgm:cxn modelId="{22EB9D92-5024-4982-AD12-667076F5128F}" srcId="{4DE4FED6-C48B-41D6-A5DD-7B638715DA13}" destId="{FCB6D5DE-AC20-4F56-B9B0-3839AD3D6173}" srcOrd="0" destOrd="0" parTransId="{9D3721FB-4285-46B9-893D-7CFA4182561C}" sibTransId="{1E3AB724-AA9B-4CCA-8D1E-C422D1B3B677}"/>
    <dgm:cxn modelId="{DD6BD4D3-CBFF-4039-966D-15E94A903C0F}" type="presOf" srcId="{FCB6D5DE-AC20-4F56-B9B0-3839AD3D6173}" destId="{B41BF2BC-DF6B-4A4B-9B0E-3C756EAA4A58}" srcOrd="0" destOrd="11" presId="urn:microsoft.com/office/officeart/2005/8/layout/chevron2"/>
    <dgm:cxn modelId="{7614C844-8D03-48F8-B1A0-8B891318076C}" srcId="{73DA9BA4-877A-41C1-9ACA-8D10C4AAE963}" destId="{7629B796-D41B-48EB-A2AC-65B08273E81C}" srcOrd="3" destOrd="0" parTransId="{333475BB-D166-4CCE-BE3D-1E54A9C5143B}" sibTransId="{977AAB90-F174-4E06-8639-F9171D03D6C7}"/>
    <dgm:cxn modelId="{0C564010-540A-4FC7-89CC-8B87993A07B8}" type="presOf" srcId="{A1461475-36B2-499A-BF0E-390BC0F52E61}" destId="{31A44855-AE48-40BA-8790-680724F53DB9}" srcOrd="0" destOrd="0" presId="urn:microsoft.com/office/officeart/2005/8/layout/chevron2"/>
    <dgm:cxn modelId="{7FBEAD0A-7DB5-45A2-BB3F-3D9BAAFBC269}" srcId="{73DA9BA4-877A-41C1-9ACA-8D10C4AAE963}" destId="{A1461475-36B2-499A-BF0E-390BC0F52E61}" srcOrd="0" destOrd="0" parTransId="{40F6CE83-4AFF-437D-8622-76C7559EFE57}" sibTransId="{751FF3FD-7E0E-439B-9BFB-78A476425C0A}"/>
    <dgm:cxn modelId="{49D078A5-EE15-4BA7-B871-29815E761B05}" srcId="{73DA9BA4-877A-41C1-9ACA-8D10C4AAE963}" destId="{AAAE7FCA-9251-49DC-9F25-6BE005E3F7C5}" srcOrd="4" destOrd="0" parTransId="{A84D0E6B-AC75-4F50-B007-EC5B1D437BDB}" sibTransId="{0E8B1863-147F-4A60-9236-4280E5C553F9}"/>
    <dgm:cxn modelId="{DE4971A5-D23D-4B6F-A7D2-E796A3522FB6}" srcId="{D13320CA-C932-4AA7-B45F-0732D29CD67A}" destId="{D53A9E10-1A14-4797-B557-A235053A1B50}" srcOrd="2" destOrd="0" parTransId="{456F35E6-2882-4B7F-B121-671DAD46CA13}" sibTransId="{FF5B2AB9-FD4A-4934-BE39-346E96E47502}"/>
    <dgm:cxn modelId="{C2CF0450-0825-47CA-8D0A-E86AF2207E26}" type="presOf" srcId="{D53A9E10-1A14-4797-B557-A235053A1B50}" destId="{B41BF2BC-DF6B-4A4B-9B0E-3C756EAA4A58}" srcOrd="0" destOrd="14" presId="urn:microsoft.com/office/officeart/2005/8/layout/chevron2"/>
    <dgm:cxn modelId="{9F1EE619-080D-41EC-8054-433EB0214EE5}" type="presOf" srcId="{6DD07AD1-C188-455B-9371-DEF5095F47F1}" destId="{B41BF2BC-DF6B-4A4B-9B0E-3C756EAA4A58}" srcOrd="0" destOrd="13" presId="urn:microsoft.com/office/officeart/2005/8/layout/chevron2"/>
    <dgm:cxn modelId="{041E383C-6F42-4965-8CD1-903192557329}" type="presOf" srcId="{953288B4-A592-43EA-886A-28107C3FFCF1}" destId="{B41BF2BC-DF6B-4A4B-9B0E-3C756EAA4A58}" srcOrd="0" destOrd="15" presId="urn:microsoft.com/office/officeart/2005/8/layout/chevron2"/>
    <dgm:cxn modelId="{1D18D2CB-0EA4-4445-86FD-48CF5F4963B6}" srcId="{D2D8C2A5-02A7-4BA4-AB81-64A86D1FCCED}" destId="{DEB8437E-F941-4EF1-A6A1-1B61DB7FF010}" srcOrd="4" destOrd="0" parTransId="{A5724130-BAB3-4B54-B52A-FD7F6EE919A7}" sibTransId="{9F26EDBD-F368-40DE-889A-10AB8B2F8F28}"/>
    <dgm:cxn modelId="{433E4ABC-C734-485C-86F1-C1D84F4313ED}" srcId="{4DE4FED6-C48B-41D6-A5DD-7B638715DA13}" destId="{6DD07AD1-C188-455B-9371-DEF5095F47F1}" srcOrd="2" destOrd="0" parTransId="{352CFFFC-9C0A-4A10-B0E6-8E4DF30F89F3}" sibTransId="{83A20124-69E3-47CC-A950-C25F1FB42DFC}"/>
    <dgm:cxn modelId="{CD5B0F79-0214-40E8-9A6B-5878484F7648}" srcId="{4DE4FED6-C48B-41D6-A5DD-7B638715DA13}" destId="{644F6BB7-0F2D-4EFF-9094-C6CD7F6183B5}" srcOrd="1" destOrd="0" parTransId="{1CF95CCA-95CC-4F88-97C0-6B8E550E6EB1}" sibTransId="{0CDB3974-36C8-47A2-8F89-DFA4DF89A632}"/>
    <dgm:cxn modelId="{03EC3819-E131-461C-A003-A8041E672924}" srcId="{D2D8C2A5-02A7-4BA4-AB81-64A86D1FCCED}" destId="{63E00818-1FF2-47F1-B860-EAC1E204D3E9}" srcOrd="0" destOrd="0" parTransId="{D2977611-DA13-4380-B580-34B87C59D593}" sibTransId="{57107B69-1370-4A63-8D37-ED830BCB9660}"/>
    <dgm:cxn modelId="{E564E1FF-7F16-4D6A-9CE2-4F71BD794E5D}" type="presOf" srcId="{DEE928D1-3973-44B7-B4F9-F7163D4365E3}" destId="{B41BF2BC-DF6B-4A4B-9B0E-3C756EAA4A58}" srcOrd="0" destOrd="7" presId="urn:microsoft.com/office/officeart/2005/8/layout/chevron2"/>
    <dgm:cxn modelId="{A1AD28A5-03FE-4D47-950F-4868296C0166}" srcId="{D13320CA-C932-4AA7-B45F-0732D29CD67A}" destId="{4DE4FED6-C48B-41D6-A5DD-7B638715DA13}" srcOrd="1" destOrd="0" parTransId="{A0FEAA4B-3D62-4C7E-9B64-D2ED19D8E252}" sibTransId="{18DADFD5-AC46-4BFF-A3B4-CE970EEE3B8B}"/>
    <dgm:cxn modelId="{B3DD5782-6D2A-4274-B0BC-3B9754AA6F5A}" srcId="{D4BA10B6-AB62-4994-8203-4337BEFC7292}" destId="{D13320CA-C932-4AA7-B45F-0732D29CD67A}" srcOrd="3" destOrd="0" parTransId="{848B6234-E74A-4ACA-BD57-BAC50EB992E4}" sibTransId="{B749281A-9CB7-4D23-BB05-89DF80BE2DB8}"/>
    <dgm:cxn modelId="{48EBC4C6-2C46-41D7-83D7-E81B045E955B}" srcId="{D2D8C2A5-02A7-4BA4-AB81-64A86D1FCCED}" destId="{DEE928D1-3973-44B7-B4F9-F7163D4365E3}" srcOrd="2" destOrd="0" parTransId="{CE401ED2-759F-468C-840C-F10D7C37F071}" sibTransId="{C5FFF356-6AF5-4012-851C-2BA5313A4A42}"/>
    <dgm:cxn modelId="{57219128-8F22-4F64-B883-56F38F876A2C}" srcId="{D4BA10B6-AB62-4994-8203-4337BEFC7292}" destId="{52E02765-4CC8-48D9-9218-B71126D9CE26}" srcOrd="2" destOrd="0" parTransId="{F886106A-2E25-4134-BCA6-AF18174FC5F2}" sibTransId="{BEB28156-3A49-45BC-AE12-00708D1AC000}"/>
    <dgm:cxn modelId="{F8E08F8C-5F13-4A1F-AE49-923E79EBD923}" srcId="{FA371E4E-8684-4F73-A831-4B7F7E82B75E}" destId="{15FAA3EB-80A5-46A6-8F22-E3E09DF53529}" srcOrd="1" destOrd="0" parTransId="{8A5044BD-1924-4C10-9BC8-42409536C602}" sibTransId="{364DD7CD-6F0B-4099-8237-0947D4B962D9}"/>
    <dgm:cxn modelId="{8A28C0B9-AE47-4868-89E7-4B76AFEFC232}" srcId="{DC64BBE4-99AA-431C-B3AD-1FB0B870F5CC}" destId="{FA371E4E-8684-4F73-A831-4B7F7E82B75E}" srcOrd="1" destOrd="0" parTransId="{5760A6CB-1254-47EF-AC4C-D49E69EAEF4C}" sibTransId="{24ED59C3-E100-42BA-8171-6E4DFB7A73DB}"/>
    <dgm:cxn modelId="{E468964A-81CF-4437-9801-37F39E1B0318}" srcId="{73DA9BA4-877A-41C1-9ACA-8D10C4AAE963}" destId="{20AF37BE-E8CF-4155-8A94-A9E50948C5F3}" srcOrd="1" destOrd="0" parTransId="{F7519CA7-3A90-4CDA-80DB-5B961DEF674B}" sibTransId="{DED12276-69C3-4EBD-BFA4-0647C04D6979}"/>
    <dgm:cxn modelId="{304CEF33-6501-4FDB-BA55-DD2E66A514F8}" srcId="{D53A9E10-1A14-4797-B557-A235053A1B50}" destId="{953288B4-A592-43EA-886A-28107C3FFCF1}" srcOrd="0" destOrd="0" parTransId="{DB41B879-A24A-454A-9F0B-A49B4DD7C80B}" sibTransId="{117A3144-E2F4-4716-BFAD-6F56152D3C3F}"/>
    <dgm:cxn modelId="{AC2D6FF3-E7FB-4034-B98A-8CA33350D799}" type="presOf" srcId="{0B3A7652-C639-4322-B53C-55904103037C}" destId="{31A44855-AE48-40BA-8790-680724F53DB9}" srcOrd="0" destOrd="2" presId="urn:microsoft.com/office/officeart/2005/8/layout/chevron2"/>
    <dgm:cxn modelId="{4B3402F6-437D-4D7F-984B-369C47589645}" type="presOf" srcId="{4DE4FED6-C48B-41D6-A5DD-7B638715DA13}" destId="{B41BF2BC-DF6B-4A4B-9B0E-3C756EAA4A58}" srcOrd="0" destOrd="10" presId="urn:microsoft.com/office/officeart/2005/8/layout/chevron2"/>
    <dgm:cxn modelId="{E67F265F-6C4D-44FA-917E-A72453312960}" type="presOf" srcId="{30D70CCC-A8DB-47A2-9586-439FB83C99C0}" destId="{31A44855-AE48-40BA-8790-680724F53DB9}" srcOrd="0" destOrd="5" presId="urn:microsoft.com/office/officeart/2005/8/layout/chevron2"/>
    <dgm:cxn modelId="{83087E18-8668-4CC3-B138-AC1390286251}" srcId="{D4BA10B6-AB62-4994-8203-4337BEFC7292}" destId="{1F4B2B69-5A38-4E0F-ABDC-D8DBDA8B0002}" srcOrd="1" destOrd="0" parTransId="{B59B6981-413A-47AA-BD08-191CA7AEC127}" sibTransId="{A97641FF-27E2-43E6-87BB-CBDF6F983D83}"/>
    <dgm:cxn modelId="{4B065797-71E9-4BD6-B63F-819CE42FC8FF}" type="presOf" srcId="{644F6BB7-0F2D-4EFF-9094-C6CD7F6183B5}" destId="{B41BF2BC-DF6B-4A4B-9B0E-3C756EAA4A58}" srcOrd="0" destOrd="12" presId="urn:microsoft.com/office/officeart/2005/8/layout/chevron2"/>
    <dgm:cxn modelId="{5FDB0947-B873-4DAB-AF68-624D51CCDFE2}" srcId="{D13320CA-C932-4AA7-B45F-0732D29CD67A}" destId="{D2D8C2A5-02A7-4BA4-AB81-64A86D1FCCED}" srcOrd="0" destOrd="0" parTransId="{FE756F28-A140-4859-B3FA-FC3A49FC20B1}" sibTransId="{F528DA87-6CCE-461A-84D6-7E3C2549E3AB}"/>
    <dgm:cxn modelId="{F22D3BF0-90EA-4922-8606-F6E653F3BE73}" type="presOf" srcId="{52E02765-4CC8-48D9-9218-B71126D9CE26}" destId="{B41BF2BC-DF6B-4A4B-9B0E-3C756EAA4A58}" srcOrd="0" destOrd="2" presId="urn:microsoft.com/office/officeart/2005/8/layout/chevron2"/>
    <dgm:cxn modelId="{ED77D63A-EAF1-4CBE-ABE1-E6F07889C94B}" srcId="{D2D8C2A5-02A7-4BA4-AB81-64A86D1FCCED}" destId="{E07AB95D-A36E-426C-9328-6E1477C576EF}" srcOrd="3" destOrd="0" parTransId="{D602F3D8-B3ED-4668-B5E3-983A6C640E08}" sibTransId="{CFC4C357-4D3A-4798-8645-7D44A23EFDCA}"/>
    <dgm:cxn modelId="{529D0E1B-9076-4300-A494-4B54B8BBD494}" type="presParOf" srcId="{FAD4673B-4DF7-498E-93B2-F3015CE80441}" destId="{E0D4E7E5-E321-419D-BD3B-1A3527E9EAD3}" srcOrd="0" destOrd="0" presId="urn:microsoft.com/office/officeart/2005/8/layout/chevron2"/>
    <dgm:cxn modelId="{2811A15F-DE85-4067-B0E0-667895338B16}" type="presParOf" srcId="{E0D4E7E5-E321-419D-BD3B-1A3527E9EAD3}" destId="{64F1377C-DBA2-4B4E-9CF8-B1B564918350}" srcOrd="0" destOrd="0" presId="urn:microsoft.com/office/officeart/2005/8/layout/chevron2"/>
    <dgm:cxn modelId="{C063BDAB-3BF4-4BD7-A151-CFEBF4188568}" type="presParOf" srcId="{E0D4E7E5-E321-419D-BD3B-1A3527E9EAD3}" destId="{31A44855-AE48-40BA-8790-680724F53DB9}" srcOrd="1" destOrd="0" presId="urn:microsoft.com/office/officeart/2005/8/layout/chevron2"/>
    <dgm:cxn modelId="{001629AE-8768-4B8C-9532-82B00AE1E7AF}" type="presParOf" srcId="{FAD4673B-4DF7-498E-93B2-F3015CE80441}" destId="{A8FA780C-C6D3-43DA-AEE8-4E5A2844ECC3}" srcOrd="1" destOrd="0" presId="urn:microsoft.com/office/officeart/2005/8/layout/chevron2"/>
    <dgm:cxn modelId="{A7874F8B-B232-429A-8D46-C1BC8C28FE31}" type="presParOf" srcId="{FAD4673B-4DF7-498E-93B2-F3015CE80441}" destId="{15879C4C-4E21-4AEE-A846-1B4D55737D32}" srcOrd="2" destOrd="0" presId="urn:microsoft.com/office/officeart/2005/8/layout/chevron2"/>
    <dgm:cxn modelId="{BE676679-3BE1-464A-9874-0175B80275AF}" type="presParOf" srcId="{15879C4C-4E21-4AEE-A846-1B4D55737D32}" destId="{3782914F-9A9C-4C66-A39A-DAC654ECD2D1}" srcOrd="0" destOrd="0" presId="urn:microsoft.com/office/officeart/2005/8/layout/chevron2"/>
    <dgm:cxn modelId="{2AFA9C92-5C21-4907-B9F1-9257B7B6F235}" type="presParOf" srcId="{15879C4C-4E21-4AEE-A846-1B4D55737D32}" destId="{C2D2CAC7-F528-485D-9E94-72B01802E78C}" srcOrd="1" destOrd="0" presId="urn:microsoft.com/office/officeart/2005/8/layout/chevron2"/>
    <dgm:cxn modelId="{FD0A0D64-6F71-4C7B-BD75-3D3B35FCAE0E}" type="presParOf" srcId="{FAD4673B-4DF7-498E-93B2-F3015CE80441}" destId="{9860EA90-7E04-4FF5-9CFD-C2D66C0971FA}" srcOrd="3" destOrd="0" presId="urn:microsoft.com/office/officeart/2005/8/layout/chevron2"/>
    <dgm:cxn modelId="{D174C77E-DE21-4516-82C2-E93FEEEA432E}" type="presParOf" srcId="{FAD4673B-4DF7-498E-93B2-F3015CE80441}" destId="{50902E61-1871-4068-9352-A27C3ADB0924}" srcOrd="4" destOrd="0" presId="urn:microsoft.com/office/officeart/2005/8/layout/chevron2"/>
    <dgm:cxn modelId="{7FFCDC2D-67F9-41FF-8A54-AAE1599657DA}" type="presParOf" srcId="{50902E61-1871-4068-9352-A27C3ADB0924}" destId="{58D410BE-CEF5-49DE-AE34-E9DE248B3804}" srcOrd="0" destOrd="0" presId="urn:microsoft.com/office/officeart/2005/8/layout/chevron2"/>
    <dgm:cxn modelId="{AA396B7C-262E-49EB-A61B-897FE541D8BB}" type="presParOf" srcId="{50902E61-1871-4068-9352-A27C3ADB0924}" destId="{B41BF2BC-DF6B-4A4B-9B0E-3C756EAA4A5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BEB8E77-1849-44FE-9315-928F65C8D60D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6530A5F-8583-42DF-9BEB-B80C119E617E}">
      <dgm:prSet phldrT="[Text]"/>
      <dgm:spPr>
        <a:solidFill>
          <a:srgbClr val="00B0F0"/>
        </a:solidFill>
        <a:ln>
          <a:solidFill>
            <a:srgbClr val="00B0F0"/>
          </a:solidFill>
        </a:ln>
      </dgm:spPr>
      <dgm:t>
        <a:bodyPr/>
        <a:lstStyle/>
        <a:p>
          <a:r>
            <a:rPr lang="en-US" b="0"/>
            <a:t>Google Docs Tutorial</a:t>
          </a:r>
        </a:p>
      </dgm:t>
    </dgm:pt>
    <dgm:pt modelId="{9145D302-9451-4098-ACAB-C71117280A7C}" type="parTrans" cxnId="{CDA8AAC4-945A-4B23-9CA0-36E0C2C0C9E8}">
      <dgm:prSet/>
      <dgm:spPr/>
      <dgm:t>
        <a:bodyPr/>
        <a:lstStyle/>
        <a:p>
          <a:endParaRPr lang="en-US"/>
        </a:p>
      </dgm:t>
    </dgm:pt>
    <dgm:pt modelId="{448E93C1-B2A5-425E-8900-A5BB630B7B04}" type="sibTrans" cxnId="{CDA8AAC4-945A-4B23-9CA0-36E0C2C0C9E8}">
      <dgm:prSet/>
      <dgm:spPr/>
      <dgm:t>
        <a:bodyPr/>
        <a:lstStyle/>
        <a:p>
          <a:endParaRPr lang="en-US"/>
        </a:p>
      </dgm:t>
    </dgm:pt>
    <dgm:pt modelId="{9F5D39BD-B0F5-4C53-A9F6-0CA25F620A7E}">
      <dgm:prSet phldrT="[Text]" custT="1"/>
      <dgm:spPr>
        <a:ln>
          <a:solidFill>
            <a:srgbClr val="00B0F0"/>
          </a:solidFill>
        </a:ln>
      </dgm:spPr>
      <dgm:t>
        <a:bodyPr/>
        <a:lstStyle/>
        <a:p>
          <a:r>
            <a:rPr lang="en-US" sz="900"/>
            <a:t>Sharing a document</a:t>
          </a:r>
        </a:p>
      </dgm:t>
    </dgm:pt>
    <dgm:pt modelId="{630BDC08-3E6B-4DA7-A14B-F2DA061BF918}" type="parTrans" cxnId="{1B86D474-D57F-4883-AA91-ECDB856EC11B}">
      <dgm:prSet/>
      <dgm:spPr/>
      <dgm:t>
        <a:bodyPr/>
        <a:lstStyle/>
        <a:p>
          <a:endParaRPr lang="en-US"/>
        </a:p>
      </dgm:t>
    </dgm:pt>
    <dgm:pt modelId="{C1CBE22E-5C32-4515-A0CB-6D08EE8AC771}" type="sibTrans" cxnId="{1B86D474-D57F-4883-AA91-ECDB856EC11B}">
      <dgm:prSet/>
      <dgm:spPr/>
      <dgm:t>
        <a:bodyPr/>
        <a:lstStyle/>
        <a:p>
          <a:endParaRPr lang="en-US"/>
        </a:p>
      </dgm:t>
    </dgm:pt>
    <dgm:pt modelId="{98497690-25CB-4301-A79F-B7D154E9709F}">
      <dgm:prSet custT="1"/>
      <dgm:spPr>
        <a:ln>
          <a:solidFill>
            <a:srgbClr val="00B0F0"/>
          </a:solidFill>
        </a:ln>
      </dgm:spPr>
      <dgm:t>
        <a:bodyPr/>
        <a:lstStyle/>
        <a:p>
          <a:r>
            <a:rPr lang="en-US" sz="900"/>
            <a:t>When students share a document with you, make sure they set it to “can edit” or “can comment”; if they set it to “can view” you can only see it and can’t leave feedback</a:t>
          </a:r>
        </a:p>
      </dgm:t>
    </dgm:pt>
    <dgm:pt modelId="{155DFB41-FA5B-4EC6-AD95-314400A8F074}" type="parTrans" cxnId="{D9DFD9EE-C81E-48E7-8B6E-BB09138166DB}">
      <dgm:prSet/>
      <dgm:spPr/>
      <dgm:t>
        <a:bodyPr/>
        <a:lstStyle/>
        <a:p>
          <a:endParaRPr lang="en-US"/>
        </a:p>
      </dgm:t>
    </dgm:pt>
    <dgm:pt modelId="{516C281A-0D7C-4E15-8E63-971D1DD2D67A}" type="sibTrans" cxnId="{D9DFD9EE-C81E-48E7-8B6E-BB09138166DB}">
      <dgm:prSet/>
      <dgm:spPr/>
      <dgm:t>
        <a:bodyPr/>
        <a:lstStyle/>
        <a:p>
          <a:endParaRPr lang="en-US"/>
        </a:p>
      </dgm:t>
    </dgm:pt>
    <dgm:pt modelId="{B489E912-8F8A-4065-BF1F-26092138ECF8}">
      <dgm:prSet custT="1"/>
      <dgm:spPr>
        <a:ln>
          <a:solidFill>
            <a:srgbClr val="00B0F0"/>
          </a:solidFill>
        </a:ln>
      </dgm:spPr>
      <dgm:t>
        <a:bodyPr/>
        <a:lstStyle/>
        <a:p>
          <a:r>
            <a:rPr lang="en-US" sz="900"/>
            <a:t>Commenting on shared documents (also available in Slides and Sheets)</a:t>
          </a:r>
        </a:p>
      </dgm:t>
    </dgm:pt>
    <dgm:pt modelId="{FAE7DCB6-7970-42B0-9E43-A9483891C1F5}" type="parTrans" cxnId="{FBB98F70-A12E-4BE5-9A80-FE5FAE3FC1E8}">
      <dgm:prSet/>
      <dgm:spPr/>
      <dgm:t>
        <a:bodyPr/>
        <a:lstStyle/>
        <a:p>
          <a:endParaRPr lang="en-US"/>
        </a:p>
      </dgm:t>
    </dgm:pt>
    <dgm:pt modelId="{2DF09609-853B-4C55-B896-92F448C4BD7A}" type="sibTrans" cxnId="{FBB98F70-A12E-4BE5-9A80-FE5FAE3FC1E8}">
      <dgm:prSet/>
      <dgm:spPr/>
      <dgm:t>
        <a:bodyPr/>
        <a:lstStyle/>
        <a:p>
          <a:endParaRPr lang="en-US"/>
        </a:p>
      </dgm:t>
    </dgm:pt>
    <dgm:pt modelId="{F1BF81B6-DBDF-416A-9ACF-0032B1DD40BD}">
      <dgm:prSet custT="1"/>
      <dgm:spPr>
        <a:ln>
          <a:solidFill>
            <a:srgbClr val="00B0F0"/>
          </a:solidFill>
        </a:ln>
      </dgm:spPr>
      <dgm:t>
        <a:bodyPr/>
        <a:lstStyle/>
        <a:p>
          <a:r>
            <a:rPr lang="en-US" sz="900"/>
            <a:t>Highlight area on which to comment, right-click and select comment or click on “insert” from the ribbon and select comment. </a:t>
          </a:r>
        </a:p>
      </dgm:t>
    </dgm:pt>
    <dgm:pt modelId="{8FC46C59-77A1-4B83-913E-62BF129A0436}" type="parTrans" cxnId="{650E76AB-9FCD-472F-AA73-2C9D8AF95333}">
      <dgm:prSet/>
      <dgm:spPr/>
      <dgm:t>
        <a:bodyPr/>
        <a:lstStyle/>
        <a:p>
          <a:endParaRPr lang="en-US"/>
        </a:p>
      </dgm:t>
    </dgm:pt>
    <dgm:pt modelId="{5BC11B84-7057-4907-A782-2281D8464FB7}" type="sibTrans" cxnId="{650E76AB-9FCD-472F-AA73-2C9D8AF95333}">
      <dgm:prSet/>
      <dgm:spPr/>
      <dgm:t>
        <a:bodyPr/>
        <a:lstStyle/>
        <a:p>
          <a:endParaRPr lang="en-US"/>
        </a:p>
      </dgm:t>
    </dgm:pt>
    <dgm:pt modelId="{D156F847-1CF7-46CA-B594-BDA3D666421D}">
      <dgm:prSet custT="1"/>
      <dgm:spPr>
        <a:ln>
          <a:solidFill>
            <a:srgbClr val="00B0F0"/>
          </a:solidFill>
        </a:ln>
      </dgm:spPr>
      <dgm:t>
        <a:bodyPr/>
        <a:lstStyle/>
        <a:p>
          <a:r>
            <a:rPr lang="en-US" sz="900"/>
            <a:t>You can also use CTRL+ALT+M (there are a few other ways to do it as well)</a:t>
          </a:r>
        </a:p>
      </dgm:t>
    </dgm:pt>
    <dgm:pt modelId="{426F2369-A0C3-4B9F-B1B6-4A43AB3724DC}" type="parTrans" cxnId="{B5CD260D-F6D8-4E75-BDB2-9D8D4530F3B7}">
      <dgm:prSet/>
      <dgm:spPr/>
      <dgm:t>
        <a:bodyPr/>
        <a:lstStyle/>
        <a:p>
          <a:endParaRPr lang="en-US"/>
        </a:p>
      </dgm:t>
    </dgm:pt>
    <dgm:pt modelId="{AB73B751-72BB-4594-8F56-810D97EBDC1E}" type="sibTrans" cxnId="{B5CD260D-F6D8-4E75-BDB2-9D8D4530F3B7}">
      <dgm:prSet/>
      <dgm:spPr/>
      <dgm:t>
        <a:bodyPr/>
        <a:lstStyle/>
        <a:p>
          <a:endParaRPr lang="en-US"/>
        </a:p>
      </dgm:t>
    </dgm:pt>
    <dgm:pt modelId="{1276346A-8567-4BC6-A0AD-7D7C0B0B679C}">
      <dgm:prSet custT="1"/>
      <dgm:spPr>
        <a:ln>
          <a:solidFill>
            <a:srgbClr val="00B0F0"/>
          </a:solidFill>
        </a:ln>
      </dgm:spPr>
      <dgm:t>
        <a:bodyPr/>
        <a:lstStyle/>
        <a:p>
          <a:r>
            <a:rPr lang="en-US" sz="900"/>
            <a:t>“Suggest Edits”</a:t>
          </a:r>
        </a:p>
      </dgm:t>
    </dgm:pt>
    <dgm:pt modelId="{A981D8CE-EC1E-4B01-B18E-744521A72163}" type="parTrans" cxnId="{3EECAB07-2BA5-4371-B694-A4BE44389B24}">
      <dgm:prSet/>
      <dgm:spPr/>
      <dgm:t>
        <a:bodyPr/>
        <a:lstStyle/>
        <a:p>
          <a:endParaRPr lang="en-US"/>
        </a:p>
      </dgm:t>
    </dgm:pt>
    <dgm:pt modelId="{43506975-D526-49BD-9B04-13E61A12F2A5}" type="sibTrans" cxnId="{3EECAB07-2BA5-4371-B694-A4BE44389B24}">
      <dgm:prSet/>
      <dgm:spPr/>
      <dgm:t>
        <a:bodyPr/>
        <a:lstStyle/>
        <a:p>
          <a:endParaRPr lang="en-US"/>
        </a:p>
      </dgm:t>
    </dgm:pt>
    <dgm:pt modelId="{6F210F12-0D41-4479-89CB-B841FCD7EEDB}">
      <dgm:prSet custT="1"/>
      <dgm:spPr>
        <a:ln>
          <a:solidFill>
            <a:srgbClr val="00B0F0"/>
          </a:solidFill>
        </a:ln>
      </dgm:spPr>
      <dgm:t>
        <a:bodyPr/>
        <a:lstStyle/>
        <a:p>
          <a:r>
            <a:rPr lang="en-US" sz="900"/>
            <a:t>Click on the “Editing” mode button near the upper-right upper right to select the mode.</a:t>
          </a:r>
        </a:p>
      </dgm:t>
    </dgm:pt>
    <dgm:pt modelId="{2CC7237E-B529-4190-8692-92E2D6C752AC}" type="parTrans" cxnId="{A3073B9B-2CAD-4DFF-82E5-8E09A3346C28}">
      <dgm:prSet/>
      <dgm:spPr/>
      <dgm:t>
        <a:bodyPr/>
        <a:lstStyle/>
        <a:p>
          <a:endParaRPr lang="en-US"/>
        </a:p>
      </dgm:t>
    </dgm:pt>
    <dgm:pt modelId="{D76136E7-402C-4B83-B726-F51EF911750F}" type="sibTrans" cxnId="{A3073B9B-2CAD-4DFF-82E5-8E09A3346C28}">
      <dgm:prSet/>
      <dgm:spPr/>
      <dgm:t>
        <a:bodyPr/>
        <a:lstStyle/>
        <a:p>
          <a:endParaRPr lang="en-US"/>
        </a:p>
      </dgm:t>
    </dgm:pt>
    <dgm:pt modelId="{4D189F43-9ED0-4B37-93AA-3A25EE7B506B}">
      <dgm:prSet custT="1"/>
      <dgm:spPr>
        <a:ln>
          <a:solidFill>
            <a:srgbClr val="00B0F0"/>
          </a:solidFill>
        </a:ln>
      </dgm:spPr>
      <dgm:t>
        <a:bodyPr/>
        <a:lstStyle/>
        <a:p>
          <a:r>
            <a:rPr lang="en-US" sz="900"/>
            <a:t>“Suggesting” allows the owner of the document to decide whether to accept the suggestion</a:t>
          </a:r>
        </a:p>
      </dgm:t>
    </dgm:pt>
    <dgm:pt modelId="{F89A303E-419F-49AD-BF10-071E561F843A}" type="parTrans" cxnId="{54ADF85B-729F-42B7-9160-9DF4049DA927}">
      <dgm:prSet/>
      <dgm:spPr/>
      <dgm:t>
        <a:bodyPr/>
        <a:lstStyle/>
        <a:p>
          <a:endParaRPr lang="en-US"/>
        </a:p>
      </dgm:t>
    </dgm:pt>
    <dgm:pt modelId="{DD37F417-A744-4FE2-AEB6-645165BB0462}" type="sibTrans" cxnId="{54ADF85B-729F-42B7-9160-9DF4049DA927}">
      <dgm:prSet/>
      <dgm:spPr/>
      <dgm:t>
        <a:bodyPr/>
        <a:lstStyle/>
        <a:p>
          <a:endParaRPr lang="en-US"/>
        </a:p>
      </dgm:t>
    </dgm:pt>
    <dgm:pt modelId="{68A3396A-8E69-42B6-86A0-966A2338F8C0}">
      <dgm:prSet custT="1"/>
      <dgm:spPr>
        <a:ln>
          <a:solidFill>
            <a:srgbClr val="00B0F0"/>
          </a:solidFill>
        </a:ln>
      </dgm:spPr>
      <dgm:t>
        <a:bodyPr/>
        <a:lstStyle/>
        <a:p>
          <a:r>
            <a:rPr lang="en-US" sz="900"/>
            <a:t>Suggesting can also be done through selecting an area, right-clicking, and selecting “Suggest edit.”</a:t>
          </a:r>
        </a:p>
      </dgm:t>
    </dgm:pt>
    <dgm:pt modelId="{643C1C1F-2883-489D-B03F-2AA17F21011B}" type="parTrans" cxnId="{10A8C329-3D64-47C1-892A-384F34F3B8D6}">
      <dgm:prSet/>
      <dgm:spPr/>
      <dgm:t>
        <a:bodyPr/>
        <a:lstStyle/>
        <a:p>
          <a:endParaRPr lang="en-US"/>
        </a:p>
      </dgm:t>
    </dgm:pt>
    <dgm:pt modelId="{6761E167-1B89-4853-9EEA-7112400F7299}" type="sibTrans" cxnId="{10A8C329-3D64-47C1-892A-384F34F3B8D6}">
      <dgm:prSet/>
      <dgm:spPr/>
      <dgm:t>
        <a:bodyPr/>
        <a:lstStyle/>
        <a:p>
          <a:endParaRPr lang="en-US"/>
        </a:p>
      </dgm:t>
    </dgm:pt>
    <dgm:pt modelId="{9D165613-81F1-4842-95F9-9631F7F364A5}">
      <dgm:prSet custT="1"/>
      <dgm:spPr>
        <a:ln>
          <a:solidFill>
            <a:srgbClr val="00B0F0"/>
          </a:solidFill>
        </a:ln>
      </dgm:spPr>
      <dgm:t>
        <a:bodyPr/>
        <a:lstStyle/>
        <a:p>
          <a:r>
            <a:rPr lang="en-US" sz="900"/>
            <a:t>“Editing” is the default and allows all with “can edit” access to change the document directly and with finality.</a:t>
          </a:r>
        </a:p>
      </dgm:t>
    </dgm:pt>
    <dgm:pt modelId="{4D0416A1-7E4B-408C-B979-D4D8694BBA46}" type="parTrans" cxnId="{18363C76-2903-400E-8286-0F2C867521E6}">
      <dgm:prSet/>
      <dgm:spPr/>
      <dgm:t>
        <a:bodyPr/>
        <a:lstStyle/>
        <a:p>
          <a:endParaRPr lang="en-US"/>
        </a:p>
      </dgm:t>
    </dgm:pt>
    <dgm:pt modelId="{50C07722-A096-41DA-963F-92A47EE4741A}" type="sibTrans" cxnId="{18363C76-2903-400E-8286-0F2C867521E6}">
      <dgm:prSet/>
      <dgm:spPr/>
      <dgm:t>
        <a:bodyPr/>
        <a:lstStyle/>
        <a:p>
          <a:endParaRPr lang="en-US"/>
        </a:p>
      </dgm:t>
    </dgm:pt>
    <dgm:pt modelId="{C7279A09-8199-475E-AF2E-3FA61BBE1FD1}">
      <dgm:prSet custT="1"/>
      <dgm:spPr>
        <a:ln>
          <a:solidFill>
            <a:srgbClr val="00B0F0"/>
          </a:solidFill>
        </a:ln>
      </dgm:spPr>
      <dgm:t>
        <a:bodyPr/>
        <a:lstStyle/>
        <a:p>
          <a:r>
            <a:rPr lang="en-US" sz="900"/>
            <a:t>Revision history (also available in Slides and Sheets)</a:t>
          </a:r>
        </a:p>
      </dgm:t>
    </dgm:pt>
    <dgm:pt modelId="{2EE735E3-EF62-45BA-A973-86B3B763634F}" type="parTrans" cxnId="{C45271FA-459F-424D-A367-522710B1B356}">
      <dgm:prSet/>
      <dgm:spPr/>
      <dgm:t>
        <a:bodyPr/>
        <a:lstStyle/>
        <a:p>
          <a:endParaRPr lang="en-US"/>
        </a:p>
      </dgm:t>
    </dgm:pt>
    <dgm:pt modelId="{4F1BB847-EB01-46F9-9EEF-A8BCE0F2A35A}" type="sibTrans" cxnId="{C45271FA-459F-424D-A367-522710B1B356}">
      <dgm:prSet/>
      <dgm:spPr/>
      <dgm:t>
        <a:bodyPr/>
        <a:lstStyle/>
        <a:p>
          <a:endParaRPr lang="en-US"/>
        </a:p>
      </dgm:t>
    </dgm:pt>
    <dgm:pt modelId="{FE957575-F687-48C5-BDE2-99DE16A9E865}">
      <dgm:prSet custT="1"/>
      <dgm:spPr>
        <a:ln>
          <a:solidFill>
            <a:srgbClr val="00B0F0"/>
          </a:solidFill>
        </a:ln>
      </dgm:spPr>
      <dgm:t>
        <a:bodyPr/>
        <a:lstStyle/>
        <a:p>
          <a:r>
            <a:rPr lang="en-US" sz="900"/>
            <a:t>A detailed log of every change made to a document and by whom each change was made</a:t>
          </a:r>
        </a:p>
      </dgm:t>
    </dgm:pt>
    <dgm:pt modelId="{773CC03A-3820-4F49-92CD-E1AE3F24B02F}" type="parTrans" cxnId="{E8744E6D-4E8A-49F2-BC32-25CBD6B551B9}">
      <dgm:prSet/>
      <dgm:spPr/>
      <dgm:t>
        <a:bodyPr/>
        <a:lstStyle/>
        <a:p>
          <a:endParaRPr lang="en-US"/>
        </a:p>
      </dgm:t>
    </dgm:pt>
    <dgm:pt modelId="{D49509E1-F025-4626-859C-19499C8ED33C}" type="sibTrans" cxnId="{E8744E6D-4E8A-49F2-BC32-25CBD6B551B9}">
      <dgm:prSet/>
      <dgm:spPr/>
      <dgm:t>
        <a:bodyPr/>
        <a:lstStyle/>
        <a:p>
          <a:endParaRPr lang="en-US"/>
        </a:p>
      </dgm:t>
    </dgm:pt>
    <dgm:pt modelId="{1149D386-666E-48B6-BC3F-763F712CA63C}">
      <dgm:prSet custT="1"/>
      <dgm:spPr>
        <a:ln>
          <a:solidFill>
            <a:srgbClr val="00B0F0"/>
          </a:solidFill>
        </a:ln>
      </dgm:spPr>
      <dgm:t>
        <a:bodyPr/>
        <a:lstStyle/>
        <a:p>
          <a:r>
            <a:rPr lang="en-US" sz="900"/>
            <a:t>Accessed by clicking “File” from the ribbon and selecting “See revision history”</a:t>
          </a:r>
        </a:p>
      </dgm:t>
    </dgm:pt>
    <dgm:pt modelId="{A2BBC504-BEA4-4957-B59A-6450027C845B}" type="parTrans" cxnId="{C166F84D-9BA7-4A19-BD9E-AF413A7773E9}">
      <dgm:prSet/>
      <dgm:spPr/>
      <dgm:t>
        <a:bodyPr/>
        <a:lstStyle/>
        <a:p>
          <a:endParaRPr lang="en-US"/>
        </a:p>
      </dgm:t>
    </dgm:pt>
    <dgm:pt modelId="{3073B4A0-4D46-4ABE-8559-F8C5B5FEB411}" type="sibTrans" cxnId="{C166F84D-9BA7-4A19-BD9E-AF413A7773E9}">
      <dgm:prSet/>
      <dgm:spPr/>
      <dgm:t>
        <a:bodyPr/>
        <a:lstStyle/>
        <a:p>
          <a:endParaRPr lang="en-US"/>
        </a:p>
      </dgm:t>
    </dgm:pt>
    <dgm:pt modelId="{3BB0CBAC-7B7B-47F9-BEA7-EAE1B666CA4C}">
      <dgm:prSet custT="1"/>
      <dgm:spPr>
        <a:ln>
          <a:solidFill>
            <a:srgbClr val="00B0F0"/>
          </a:solidFill>
        </a:ln>
      </dgm:spPr>
      <dgm:t>
        <a:bodyPr/>
        <a:lstStyle/>
        <a:p>
          <a:r>
            <a:rPr lang="en-US" sz="900"/>
            <a:t>In this view, timestamps are visible in a pane to the right of the screen. Below the pane is a button to toggle the amount of revisions to view.</a:t>
          </a:r>
        </a:p>
      </dgm:t>
    </dgm:pt>
    <dgm:pt modelId="{5729089C-DB4A-4E0B-A42B-E12496C13AC4}" type="parTrans" cxnId="{E0ED8DB7-28D5-453D-A575-8E62907FC4B7}">
      <dgm:prSet/>
      <dgm:spPr/>
      <dgm:t>
        <a:bodyPr/>
        <a:lstStyle/>
        <a:p>
          <a:endParaRPr lang="en-US"/>
        </a:p>
      </dgm:t>
    </dgm:pt>
    <dgm:pt modelId="{ACBAAD66-B19F-46C4-A16F-21068A7BF8CD}" type="sibTrans" cxnId="{E0ED8DB7-28D5-453D-A575-8E62907FC4B7}">
      <dgm:prSet/>
      <dgm:spPr/>
      <dgm:t>
        <a:bodyPr/>
        <a:lstStyle/>
        <a:p>
          <a:endParaRPr lang="en-US"/>
        </a:p>
      </dgm:t>
    </dgm:pt>
    <dgm:pt modelId="{F61FED6C-633E-43FF-9941-5DC6946288AD}">
      <dgm:prSet custT="1"/>
      <dgm:spPr>
        <a:ln>
          <a:solidFill>
            <a:srgbClr val="00B0F0"/>
          </a:solidFill>
        </a:ln>
      </dgm:spPr>
      <dgm:t>
        <a:bodyPr/>
        <a:lstStyle/>
        <a:p>
          <a:r>
            <a:rPr lang="en-US" sz="900"/>
            <a:t>To return to normal view, click the arrow in the upper left.</a:t>
          </a:r>
        </a:p>
      </dgm:t>
    </dgm:pt>
    <dgm:pt modelId="{0FF3C7BF-48BC-4722-A3BE-64F5DEAEFD08}" type="parTrans" cxnId="{B1DE5B12-D862-4DD8-BD7C-1F28951D86FB}">
      <dgm:prSet/>
      <dgm:spPr/>
      <dgm:t>
        <a:bodyPr/>
        <a:lstStyle/>
        <a:p>
          <a:endParaRPr lang="en-US"/>
        </a:p>
      </dgm:t>
    </dgm:pt>
    <dgm:pt modelId="{B5AAD454-020C-4593-819E-8BC72C8CC6FF}" type="sibTrans" cxnId="{B1DE5B12-D862-4DD8-BD7C-1F28951D86FB}">
      <dgm:prSet/>
      <dgm:spPr/>
      <dgm:t>
        <a:bodyPr/>
        <a:lstStyle/>
        <a:p>
          <a:endParaRPr lang="en-US"/>
        </a:p>
      </dgm:t>
    </dgm:pt>
    <dgm:pt modelId="{FEFB2E85-13DF-44D2-BDCE-E63944CA6692}" type="pres">
      <dgm:prSet presAssocID="{ABEB8E77-1849-44FE-9315-928F65C8D60D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6096331-D993-443D-8788-09B7362D9E5E}" type="pres">
      <dgm:prSet presAssocID="{B6530A5F-8583-42DF-9BEB-B80C119E617E}" presName="composite" presStyleCnt="0"/>
      <dgm:spPr/>
    </dgm:pt>
    <dgm:pt modelId="{F01861A8-D538-42FA-9DAB-555D289DEA71}" type="pres">
      <dgm:prSet presAssocID="{B6530A5F-8583-42DF-9BEB-B80C119E617E}" presName="parentText" presStyleLbl="alignNode1" presStyleIdx="0" presStyleCnt="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4B8356-E8D5-4BB4-8B41-75DD0EF73CEF}" type="pres">
      <dgm:prSet presAssocID="{B6530A5F-8583-42DF-9BEB-B80C119E617E}" presName="descendantText" presStyleLbl="alignAcc1" presStyleIdx="0" presStyleCnt="1" custScaleY="162320" custLinFactNeighborX="0" custLinFactNeighborY="1295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DA8AAC4-945A-4B23-9CA0-36E0C2C0C9E8}" srcId="{ABEB8E77-1849-44FE-9315-928F65C8D60D}" destId="{B6530A5F-8583-42DF-9BEB-B80C119E617E}" srcOrd="0" destOrd="0" parTransId="{9145D302-9451-4098-ACAB-C71117280A7C}" sibTransId="{448E93C1-B2A5-425E-8900-A5BB630B7B04}"/>
    <dgm:cxn modelId="{121C9DB5-69A7-4A17-B4E2-0DAA8C06EDBC}" type="presOf" srcId="{D156F847-1CF7-46CA-B594-BDA3D666421D}" destId="{014B8356-E8D5-4BB4-8B41-75DD0EF73CEF}" srcOrd="0" destOrd="4" presId="urn:microsoft.com/office/officeart/2005/8/layout/chevron2"/>
    <dgm:cxn modelId="{1991B499-4864-4935-806A-60E91EA0779A}" type="presOf" srcId="{9F5D39BD-B0F5-4C53-A9F6-0CA25F620A7E}" destId="{014B8356-E8D5-4BB4-8B41-75DD0EF73CEF}" srcOrd="0" destOrd="0" presId="urn:microsoft.com/office/officeart/2005/8/layout/chevron2"/>
    <dgm:cxn modelId="{AA91C1F7-EE39-447A-90BA-C9AA5A2F80ED}" type="presOf" srcId="{3BB0CBAC-7B7B-47F9-BEA7-EAE1B666CA4C}" destId="{014B8356-E8D5-4BB4-8B41-75DD0EF73CEF}" srcOrd="0" destOrd="13" presId="urn:microsoft.com/office/officeart/2005/8/layout/chevron2"/>
    <dgm:cxn modelId="{E8744E6D-4E8A-49F2-BC32-25CBD6B551B9}" srcId="{C7279A09-8199-475E-AF2E-3FA61BBE1FD1}" destId="{FE957575-F687-48C5-BDE2-99DE16A9E865}" srcOrd="0" destOrd="0" parTransId="{773CC03A-3820-4F49-92CD-E1AE3F24B02F}" sibTransId="{D49509E1-F025-4626-859C-19499C8ED33C}"/>
    <dgm:cxn modelId="{C45271FA-459F-424D-A367-522710B1B356}" srcId="{B6530A5F-8583-42DF-9BEB-B80C119E617E}" destId="{C7279A09-8199-475E-AF2E-3FA61BBE1FD1}" srcOrd="3" destOrd="0" parTransId="{2EE735E3-EF62-45BA-A973-86B3B763634F}" sibTransId="{4F1BB847-EB01-46F9-9EEF-A8BCE0F2A35A}"/>
    <dgm:cxn modelId="{B1DE5B12-D862-4DD8-BD7C-1F28951D86FB}" srcId="{C7279A09-8199-475E-AF2E-3FA61BBE1FD1}" destId="{F61FED6C-633E-43FF-9941-5DC6946288AD}" srcOrd="3" destOrd="0" parTransId="{0FF3C7BF-48BC-4722-A3BE-64F5DEAEFD08}" sibTransId="{B5AAD454-020C-4593-819E-8BC72C8CC6FF}"/>
    <dgm:cxn modelId="{8EE6EDA4-33B2-455A-816B-5F6015A531B6}" type="presOf" srcId="{1149D386-666E-48B6-BC3F-763F712CA63C}" destId="{014B8356-E8D5-4BB4-8B41-75DD0EF73CEF}" srcOrd="0" destOrd="12" presId="urn:microsoft.com/office/officeart/2005/8/layout/chevron2"/>
    <dgm:cxn modelId="{B5CD260D-F6D8-4E75-BDB2-9D8D4530F3B7}" srcId="{B489E912-8F8A-4065-BF1F-26092138ECF8}" destId="{D156F847-1CF7-46CA-B594-BDA3D666421D}" srcOrd="1" destOrd="0" parTransId="{426F2369-A0C3-4B9F-B1B6-4A43AB3724DC}" sibTransId="{AB73B751-72BB-4594-8F56-810D97EBDC1E}"/>
    <dgm:cxn modelId="{0CFA1826-4A61-471A-9A0E-A1E099A0F818}" type="presOf" srcId="{FE957575-F687-48C5-BDE2-99DE16A9E865}" destId="{014B8356-E8D5-4BB4-8B41-75DD0EF73CEF}" srcOrd="0" destOrd="11" presId="urn:microsoft.com/office/officeart/2005/8/layout/chevron2"/>
    <dgm:cxn modelId="{3219EA47-5526-4244-B9D7-F2BE5F8EF22F}" type="presOf" srcId="{B489E912-8F8A-4065-BF1F-26092138ECF8}" destId="{014B8356-E8D5-4BB4-8B41-75DD0EF73CEF}" srcOrd="0" destOrd="2" presId="urn:microsoft.com/office/officeart/2005/8/layout/chevron2"/>
    <dgm:cxn modelId="{51FB670F-A860-4C1C-A612-122FF1CEEE9F}" type="presOf" srcId="{98497690-25CB-4301-A79F-B7D154E9709F}" destId="{014B8356-E8D5-4BB4-8B41-75DD0EF73CEF}" srcOrd="0" destOrd="1" presId="urn:microsoft.com/office/officeart/2005/8/layout/chevron2"/>
    <dgm:cxn modelId="{E0ED8DB7-28D5-453D-A575-8E62907FC4B7}" srcId="{C7279A09-8199-475E-AF2E-3FA61BBE1FD1}" destId="{3BB0CBAC-7B7B-47F9-BEA7-EAE1B666CA4C}" srcOrd="2" destOrd="0" parTransId="{5729089C-DB4A-4E0B-A42B-E12496C13AC4}" sibTransId="{ACBAAD66-B19F-46C4-A16F-21068A7BF8CD}"/>
    <dgm:cxn modelId="{D9DFD9EE-C81E-48E7-8B6E-BB09138166DB}" srcId="{9F5D39BD-B0F5-4C53-A9F6-0CA25F620A7E}" destId="{98497690-25CB-4301-A79F-B7D154E9709F}" srcOrd="0" destOrd="0" parTransId="{155DFB41-FA5B-4EC6-AD95-314400A8F074}" sibTransId="{516C281A-0D7C-4E15-8E63-971D1DD2D67A}"/>
    <dgm:cxn modelId="{F31E51E8-7DF7-4DE0-97B1-6C0F6303AF91}" type="presOf" srcId="{B6530A5F-8583-42DF-9BEB-B80C119E617E}" destId="{F01861A8-D538-42FA-9DAB-555D289DEA71}" srcOrd="0" destOrd="0" presId="urn:microsoft.com/office/officeart/2005/8/layout/chevron2"/>
    <dgm:cxn modelId="{54ADF85B-729F-42B7-9160-9DF4049DA927}" srcId="{6F210F12-0D41-4479-89CB-B841FCD7EEDB}" destId="{4D189F43-9ED0-4B37-93AA-3A25EE7B506B}" srcOrd="0" destOrd="0" parTransId="{F89A303E-419F-49AD-BF10-071E561F843A}" sibTransId="{DD37F417-A744-4FE2-AEB6-645165BB0462}"/>
    <dgm:cxn modelId="{C166F84D-9BA7-4A19-BD9E-AF413A7773E9}" srcId="{C7279A09-8199-475E-AF2E-3FA61BBE1FD1}" destId="{1149D386-666E-48B6-BC3F-763F712CA63C}" srcOrd="1" destOrd="0" parTransId="{A2BBC504-BEA4-4957-B59A-6450027C845B}" sibTransId="{3073B4A0-4D46-4ABE-8559-F8C5B5FEB411}"/>
    <dgm:cxn modelId="{650E76AB-9FCD-472F-AA73-2C9D8AF95333}" srcId="{B489E912-8F8A-4065-BF1F-26092138ECF8}" destId="{F1BF81B6-DBDF-416A-9ACF-0032B1DD40BD}" srcOrd="0" destOrd="0" parTransId="{8FC46C59-77A1-4B83-913E-62BF129A0436}" sibTransId="{5BC11B84-7057-4907-A782-2281D8464FB7}"/>
    <dgm:cxn modelId="{0549D542-8AA8-4D48-ADEA-829C4E47B847}" type="presOf" srcId="{F1BF81B6-DBDF-416A-9ACF-0032B1DD40BD}" destId="{014B8356-E8D5-4BB4-8B41-75DD0EF73CEF}" srcOrd="0" destOrd="3" presId="urn:microsoft.com/office/officeart/2005/8/layout/chevron2"/>
    <dgm:cxn modelId="{10A8C329-3D64-47C1-892A-384F34F3B8D6}" srcId="{4D189F43-9ED0-4B37-93AA-3A25EE7B506B}" destId="{68A3396A-8E69-42B6-86A0-966A2338F8C0}" srcOrd="0" destOrd="0" parTransId="{643C1C1F-2883-489D-B03F-2AA17F21011B}" sibTransId="{6761E167-1B89-4853-9EEA-7112400F7299}"/>
    <dgm:cxn modelId="{18363C76-2903-400E-8286-0F2C867521E6}" srcId="{6F210F12-0D41-4479-89CB-B841FCD7EEDB}" destId="{9D165613-81F1-4842-95F9-9631F7F364A5}" srcOrd="1" destOrd="0" parTransId="{4D0416A1-7E4B-408C-B979-D4D8694BBA46}" sibTransId="{50C07722-A096-41DA-963F-92A47EE4741A}"/>
    <dgm:cxn modelId="{71EFC233-B1B4-4F42-8394-B2FB37975FB5}" type="presOf" srcId="{ABEB8E77-1849-44FE-9315-928F65C8D60D}" destId="{FEFB2E85-13DF-44D2-BDCE-E63944CA6692}" srcOrd="0" destOrd="0" presId="urn:microsoft.com/office/officeart/2005/8/layout/chevron2"/>
    <dgm:cxn modelId="{E0B5DE94-DB37-469B-9C9E-C54FB774631E}" type="presOf" srcId="{4D189F43-9ED0-4B37-93AA-3A25EE7B506B}" destId="{014B8356-E8D5-4BB4-8B41-75DD0EF73CEF}" srcOrd="0" destOrd="7" presId="urn:microsoft.com/office/officeart/2005/8/layout/chevron2"/>
    <dgm:cxn modelId="{3EECAB07-2BA5-4371-B694-A4BE44389B24}" srcId="{B6530A5F-8583-42DF-9BEB-B80C119E617E}" destId="{1276346A-8567-4BC6-A0AD-7D7C0B0B679C}" srcOrd="2" destOrd="0" parTransId="{A981D8CE-EC1E-4B01-B18E-744521A72163}" sibTransId="{43506975-D526-49BD-9B04-13E61A12F2A5}"/>
    <dgm:cxn modelId="{3E6A6BC7-4C07-499C-8ED3-30B6145138C0}" type="presOf" srcId="{C7279A09-8199-475E-AF2E-3FA61BBE1FD1}" destId="{014B8356-E8D5-4BB4-8B41-75DD0EF73CEF}" srcOrd="0" destOrd="10" presId="urn:microsoft.com/office/officeart/2005/8/layout/chevron2"/>
    <dgm:cxn modelId="{7DDEB040-2249-4523-A466-7C38A9B64702}" type="presOf" srcId="{F61FED6C-633E-43FF-9941-5DC6946288AD}" destId="{014B8356-E8D5-4BB4-8B41-75DD0EF73CEF}" srcOrd="0" destOrd="14" presId="urn:microsoft.com/office/officeart/2005/8/layout/chevron2"/>
    <dgm:cxn modelId="{FBB98F70-A12E-4BE5-9A80-FE5FAE3FC1E8}" srcId="{B6530A5F-8583-42DF-9BEB-B80C119E617E}" destId="{B489E912-8F8A-4065-BF1F-26092138ECF8}" srcOrd="1" destOrd="0" parTransId="{FAE7DCB6-7970-42B0-9E43-A9483891C1F5}" sibTransId="{2DF09609-853B-4C55-B896-92F448C4BD7A}"/>
    <dgm:cxn modelId="{9437373C-0845-4018-A154-040A4022A7F0}" type="presOf" srcId="{68A3396A-8E69-42B6-86A0-966A2338F8C0}" destId="{014B8356-E8D5-4BB4-8B41-75DD0EF73CEF}" srcOrd="0" destOrd="8" presId="urn:microsoft.com/office/officeart/2005/8/layout/chevron2"/>
    <dgm:cxn modelId="{A3073B9B-2CAD-4DFF-82E5-8E09A3346C28}" srcId="{1276346A-8567-4BC6-A0AD-7D7C0B0B679C}" destId="{6F210F12-0D41-4479-89CB-B841FCD7EEDB}" srcOrd="0" destOrd="0" parTransId="{2CC7237E-B529-4190-8692-92E2D6C752AC}" sibTransId="{D76136E7-402C-4B83-B726-F51EF911750F}"/>
    <dgm:cxn modelId="{B66CBB4B-1F3F-47AF-ABF4-21B439F75A3B}" type="presOf" srcId="{1276346A-8567-4BC6-A0AD-7D7C0B0B679C}" destId="{014B8356-E8D5-4BB4-8B41-75DD0EF73CEF}" srcOrd="0" destOrd="5" presId="urn:microsoft.com/office/officeart/2005/8/layout/chevron2"/>
    <dgm:cxn modelId="{5FA2CD1C-E66B-4E61-85D9-0C809AA12604}" type="presOf" srcId="{6F210F12-0D41-4479-89CB-B841FCD7EEDB}" destId="{014B8356-E8D5-4BB4-8B41-75DD0EF73CEF}" srcOrd="0" destOrd="6" presId="urn:microsoft.com/office/officeart/2005/8/layout/chevron2"/>
    <dgm:cxn modelId="{1B86D474-D57F-4883-AA91-ECDB856EC11B}" srcId="{B6530A5F-8583-42DF-9BEB-B80C119E617E}" destId="{9F5D39BD-B0F5-4C53-A9F6-0CA25F620A7E}" srcOrd="0" destOrd="0" parTransId="{630BDC08-3E6B-4DA7-A14B-F2DA061BF918}" sibTransId="{C1CBE22E-5C32-4515-A0CB-6D08EE8AC771}"/>
    <dgm:cxn modelId="{76B5FB82-A7FD-4CD8-BB2B-E675B9F7ED13}" type="presOf" srcId="{9D165613-81F1-4842-95F9-9631F7F364A5}" destId="{014B8356-E8D5-4BB4-8B41-75DD0EF73CEF}" srcOrd="0" destOrd="9" presId="urn:microsoft.com/office/officeart/2005/8/layout/chevron2"/>
    <dgm:cxn modelId="{BC4EABBF-A4CA-4891-9A26-87E6C4316364}" type="presParOf" srcId="{FEFB2E85-13DF-44D2-BDCE-E63944CA6692}" destId="{76096331-D993-443D-8788-09B7362D9E5E}" srcOrd="0" destOrd="0" presId="urn:microsoft.com/office/officeart/2005/8/layout/chevron2"/>
    <dgm:cxn modelId="{7F9C4186-A68B-4B55-915B-58E772E9AD60}" type="presParOf" srcId="{76096331-D993-443D-8788-09B7362D9E5E}" destId="{F01861A8-D538-42FA-9DAB-555D289DEA71}" srcOrd="0" destOrd="0" presId="urn:microsoft.com/office/officeart/2005/8/layout/chevron2"/>
    <dgm:cxn modelId="{973F8C91-8432-416C-A1BC-FCC2CD73CE9A}" type="presParOf" srcId="{76096331-D993-443D-8788-09B7362D9E5E}" destId="{014B8356-E8D5-4BB4-8B41-75DD0EF73CE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1BA069F-31AA-4AA0-90F2-941D619DD260}" type="doc">
      <dgm:prSet loTypeId="urn:microsoft.com/office/officeart/2011/layout/TabList" loCatId="list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en-US"/>
        </a:p>
      </dgm:t>
    </dgm:pt>
    <dgm:pt modelId="{2B3B1FE5-97BC-437A-A4C2-107C4910E214}">
      <dgm:prSet phldrT="[Text]"/>
      <dgm:spPr/>
      <dgm:t>
        <a:bodyPr/>
        <a:lstStyle/>
        <a:p>
          <a:r>
            <a:rPr lang="en-US"/>
            <a:t>Linoit</a:t>
          </a:r>
        </a:p>
      </dgm:t>
    </dgm:pt>
    <dgm:pt modelId="{1ED4941A-08DA-4884-8ACD-AC216405C604}" type="parTrans" cxnId="{AF4F57F7-9AC8-4D3E-B4AD-19DD0EFC799F}">
      <dgm:prSet/>
      <dgm:spPr/>
      <dgm:t>
        <a:bodyPr/>
        <a:lstStyle/>
        <a:p>
          <a:endParaRPr lang="en-US"/>
        </a:p>
      </dgm:t>
    </dgm:pt>
    <dgm:pt modelId="{ED0136E6-DAE6-4773-B422-E5FA6E896122}" type="sibTrans" cxnId="{AF4F57F7-9AC8-4D3E-B4AD-19DD0EFC799F}">
      <dgm:prSet/>
      <dgm:spPr/>
      <dgm:t>
        <a:bodyPr/>
        <a:lstStyle/>
        <a:p>
          <a:endParaRPr lang="en-US"/>
        </a:p>
      </dgm:t>
    </dgm:pt>
    <dgm:pt modelId="{4FBA82FC-F3C5-4773-BB62-93AF98F0C2C9}">
      <dgm:prSet phldrT="[Text]"/>
      <dgm:spPr/>
      <dgm:t>
        <a:bodyPr/>
        <a:lstStyle/>
        <a:p>
          <a:r>
            <a:rPr lang="en-US"/>
            <a:t>http://linoit.com/home</a:t>
          </a:r>
        </a:p>
      </dgm:t>
    </dgm:pt>
    <dgm:pt modelId="{A74B9747-DB30-4373-98AC-07B02F674C53}" type="parTrans" cxnId="{77A5F7DA-7C39-4891-9D80-E77502EABB67}">
      <dgm:prSet/>
      <dgm:spPr/>
      <dgm:t>
        <a:bodyPr/>
        <a:lstStyle/>
        <a:p>
          <a:endParaRPr lang="en-US"/>
        </a:p>
      </dgm:t>
    </dgm:pt>
    <dgm:pt modelId="{4970CA25-C6A2-47CC-8648-AEAFBAC7F3EE}" type="sibTrans" cxnId="{77A5F7DA-7C39-4891-9D80-E77502EABB67}">
      <dgm:prSet/>
      <dgm:spPr/>
      <dgm:t>
        <a:bodyPr/>
        <a:lstStyle/>
        <a:p>
          <a:endParaRPr lang="en-US"/>
        </a:p>
      </dgm:t>
    </dgm:pt>
    <dgm:pt modelId="{3D934D33-9ED8-4C5F-8C58-29B4DF8A69FD}">
      <dgm:prSet phldrT="[Text]"/>
      <dgm:spPr/>
      <dgm:t>
        <a:bodyPr/>
        <a:lstStyle/>
        <a:p>
          <a:r>
            <a:rPr lang="en-US"/>
            <a:t>Great way to have students discuss a topic or brainstorm ideas</a:t>
          </a:r>
        </a:p>
      </dgm:t>
    </dgm:pt>
    <dgm:pt modelId="{F73C511C-8AF9-4D69-AF36-24CF8559521E}" type="parTrans" cxnId="{34D46DED-3B67-4319-AA5B-6B826972E79D}">
      <dgm:prSet/>
      <dgm:spPr/>
      <dgm:t>
        <a:bodyPr/>
        <a:lstStyle/>
        <a:p>
          <a:endParaRPr lang="en-US"/>
        </a:p>
      </dgm:t>
    </dgm:pt>
    <dgm:pt modelId="{B0006968-9902-40A2-A86E-9F6539CE9017}" type="sibTrans" cxnId="{34D46DED-3B67-4319-AA5B-6B826972E79D}">
      <dgm:prSet/>
      <dgm:spPr/>
      <dgm:t>
        <a:bodyPr/>
        <a:lstStyle/>
        <a:p>
          <a:endParaRPr lang="en-US"/>
        </a:p>
      </dgm:t>
    </dgm:pt>
    <dgm:pt modelId="{4E4D20D3-3B9B-4438-8357-638A0F400A21}">
      <dgm:prSet phldrT="[Text]"/>
      <dgm:spPr/>
      <dgm:t>
        <a:bodyPr/>
        <a:lstStyle/>
        <a:p>
          <a:r>
            <a:rPr lang="en-US"/>
            <a:t>Padlet</a:t>
          </a:r>
        </a:p>
      </dgm:t>
    </dgm:pt>
    <dgm:pt modelId="{D2C54C54-7BB4-4C99-8DC0-78CF4B18F6C4}" type="parTrans" cxnId="{147617F7-3852-4CB2-BD7A-96CC93B3085F}">
      <dgm:prSet/>
      <dgm:spPr/>
      <dgm:t>
        <a:bodyPr/>
        <a:lstStyle/>
        <a:p>
          <a:endParaRPr lang="en-US"/>
        </a:p>
      </dgm:t>
    </dgm:pt>
    <dgm:pt modelId="{DCB88EAC-B282-4EB8-A369-93ED0727E31C}" type="sibTrans" cxnId="{147617F7-3852-4CB2-BD7A-96CC93B3085F}">
      <dgm:prSet/>
      <dgm:spPr/>
      <dgm:t>
        <a:bodyPr/>
        <a:lstStyle/>
        <a:p>
          <a:endParaRPr lang="en-US"/>
        </a:p>
      </dgm:t>
    </dgm:pt>
    <dgm:pt modelId="{98F2E0E1-83E3-4892-920B-20299F691591}">
      <dgm:prSet phldrT="[Text]"/>
      <dgm:spPr/>
      <dgm:t>
        <a:bodyPr/>
        <a:lstStyle/>
        <a:p>
          <a:r>
            <a:rPr lang="en-US"/>
            <a:t>www.padlet.com</a:t>
          </a:r>
        </a:p>
      </dgm:t>
    </dgm:pt>
    <dgm:pt modelId="{CB258409-E5DD-4EC7-BAEF-EBFA5D13B528}" type="parTrans" cxnId="{AD42C438-2383-4465-8A3F-82E40135DEF5}">
      <dgm:prSet/>
      <dgm:spPr/>
      <dgm:t>
        <a:bodyPr/>
        <a:lstStyle/>
        <a:p>
          <a:endParaRPr lang="en-US"/>
        </a:p>
      </dgm:t>
    </dgm:pt>
    <dgm:pt modelId="{EC5374D5-1DB8-4A63-9316-CA11C537EF6B}" type="sibTrans" cxnId="{AD42C438-2383-4465-8A3F-82E40135DEF5}">
      <dgm:prSet/>
      <dgm:spPr/>
      <dgm:t>
        <a:bodyPr/>
        <a:lstStyle/>
        <a:p>
          <a:endParaRPr lang="en-US"/>
        </a:p>
      </dgm:t>
    </dgm:pt>
    <dgm:pt modelId="{80028E24-D05E-410C-AC7D-D9C217E82962}">
      <dgm:prSet phldrT="[Text]"/>
      <dgm:spPr/>
      <dgm:t>
        <a:bodyPr/>
        <a:lstStyle/>
        <a:p>
          <a:r>
            <a:rPr lang="en-US"/>
            <a:t>Another great tool for discussion and feedback</a:t>
          </a:r>
        </a:p>
      </dgm:t>
    </dgm:pt>
    <dgm:pt modelId="{1C20A945-0824-49DD-96BD-9CBBFF379B5B}" type="parTrans" cxnId="{A52CE084-3F47-48B3-9283-C47373B97129}">
      <dgm:prSet/>
      <dgm:spPr/>
      <dgm:t>
        <a:bodyPr/>
        <a:lstStyle/>
        <a:p>
          <a:endParaRPr lang="en-US"/>
        </a:p>
      </dgm:t>
    </dgm:pt>
    <dgm:pt modelId="{44762AAD-B2D9-4B93-A71F-B54F8DBC0FCC}" type="sibTrans" cxnId="{A52CE084-3F47-48B3-9283-C47373B97129}">
      <dgm:prSet/>
      <dgm:spPr/>
      <dgm:t>
        <a:bodyPr/>
        <a:lstStyle/>
        <a:p>
          <a:endParaRPr lang="en-US"/>
        </a:p>
      </dgm:t>
    </dgm:pt>
    <dgm:pt modelId="{97AD88D2-BCAF-4EA9-951D-C81A8E27391B}">
      <dgm:prSet phldrT="[Text]"/>
      <dgm:spPr/>
      <dgm:t>
        <a:bodyPr/>
        <a:lstStyle/>
        <a:p>
          <a:r>
            <a:rPr lang="en-US"/>
            <a:t>Students can link to websites or attach pictures or videos</a:t>
          </a:r>
        </a:p>
      </dgm:t>
    </dgm:pt>
    <dgm:pt modelId="{28F6CD9D-FF30-4774-AB1B-B5A00F7C759E}" type="parTrans" cxnId="{52A1CB5D-5958-46E7-A458-FD3A77EE941B}">
      <dgm:prSet/>
      <dgm:spPr/>
      <dgm:t>
        <a:bodyPr/>
        <a:lstStyle/>
        <a:p>
          <a:endParaRPr lang="en-US"/>
        </a:p>
      </dgm:t>
    </dgm:pt>
    <dgm:pt modelId="{864D3937-40A4-4C53-B13F-925F5D00FF26}" type="sibTrans" cxnId="{52A1CB5D-5958-46E7-A458-FD3A77EE941B}">
      <dgm:prSet/>
      <dgm:spPr/>
      <dgm:t>
        <a:bodyPr/>
        <a:lstStyle/>
        <a:p>
          <a:endParaRPr lang="en-US"/>
        </a:p>
      </dgm:t>
    </dgm:pt>
    <dgm:pt modelId="{65F84612-85F8-41AA-B8D3-99EFAF08A512}">
      <dgm:prSet phldrT="[Text]"/>
      <dgm:spPr/>
      <dgm:t>
        <a:bodyPr/>
        <a:lstStyle/>
        <a:p>
          <a:r>
            <a:rPr lang="en-US"/>
            <a:t>Like a digital graffiti wall</a:t>
          </a:r>
        </a:p>
      </dgm:t>
    </dgm:pt>
    <dgm:pt modelId="{3394B565-F628-420B-8AB5-AB7E38EEBA59}" type="parTrans" cxnId="{427160D6-174F-4570-91F7-24AC5BF24228}">
      <dgm:prSet/>
      <dgm:spPr/>
      <dgm:t>
        <a:bodyPr/>
        <a:lstStyle/>
        <a:p>
          <a:endParaRPr lang="en-US"/>
        </a:p>
      </dgm:t>
    </dgm:pt>
    <dgm:pt modelId="{DB43F711-922F-4E7C-96DE-24B164360ECB}" type="sibTrans" cxnId="{427160D6-174F-4570-91F7-24AC5BF24228}">
      <dgm:prSet/>
      <dgm:spPr/>
      <dgm:t>
        <a:bodyPr/>
        <a:lstStyle/>
        <a:p>
          <a:endParaRPr lang="en-US"/>
        </a:p>
      </dgm:t>
    </dgm:pt>
    <dgm:pt modelId="{5B21C437-60D3-4B93-8023-A6548C3DA78C}">
      <dgm:prSet phldrT="[Text]"/>
      <dgm:spPr/>
      <dgm:t>
        <a:bodyPr/>
        <a:lstStyle/>
        <a:p>
          <a:r>
            <a:rPr lang="en-US"/>
            <a:t>Similar to Linoit</a:t>
          </a:r>
        </a:p>
      </dgm:t>
    </dgm:pt>
    <dgm:pt modelId="{538C3062-A61B-48DA-BC36-2DBFF0D6A7AC}" type="parTrans" cxnId="{E2EEB5A8-1EF0-4E53-A2BB-2F24B8E71054}">
      <dgm:prSet/>
      <dgm:spPr/>
      <dgm:t>
        <a:bodyPr/>
        <a:lstStyle/>
        <a:p>
          <a:endParaRPr lang="en-US"/>
        </a:p>
      </dgm:t>
    </dgm:pt>
    <dgm:pt modelId="{CC6615D9-78C7-430E-8829-E9F730EBE21F}" type="sibTrans" cxnId="{E2EEB5A8-1EF0-4E53-A2BB-2F24B8E71054}">
      <dgm:prSet/>
      <dgm:spPr/>
      <dgm:t>
        <a:bodyPr/>
        <a:lstStyle/>
        <a:p>
          <a:endParaRPr lang="en-US"/>
        </a:p>
      </dgm:t>
    </dgm:pt>
    <dgm:pt modelId="{CF188950-35BE-4FB4-91DE-66BBC853C072}">
      <dgm:prSet phldrT="[Text]"/>
      <dgm:spPr/>
      <dgm:t>
        <a:bodyPr/>
        <a:lstStyle/>
        <a:p>
          <a:r>
            <a:rPr lang="en-US"/>
            <a:t>Students can link to websites or attach pictures, videos, or audio</a:t>
          </a:r>
        </a:p>
      </dgm:t>
    </dgm:pt>
    <dgm:pt modelId="{9432EDC0-1AAD-4DC1-AAF4-8593FF0967C8}" type="parTrans" cxnId="{229A467D-ED27-49D6-B1B0-B884A9B256B6}">
      <dgm:prSet/>
      <dgm:spPr/>
      <dgm:t>
        <a:bodyPr/>
        <a:lstStyle/>
        <a:p>
          <a:endParaRPr lang="en-US"/>
        </a:p>
      </dgm:t>
    </dgm:pt>
    <dgm:pt modelId="{84F7C08A-3901-4082-8E27-955805B5FEE1}" type="sibTrans" cxnId="{229A467D-ED27-49D6-B1B0-B884A9B256B6}">
      <dgm:prSet/>
      <dgm:spPr/>
      <dgm:t>
        <a:bodyPr/>
        <a:lstStyle/>
        <a:p>
          <a:endParaRPr lang="en-US"/>
        </a:p>
      </dgm:t>
    </dgm:pt>
    <dgm:pt modelId="{F7C7C803-7218-4CF6-A2B8-28B77E95EEDF}" type="pres">
      <dgm:prSet presAssocID="{01BA069F-31AA-4AA0-90F2-941D619DD260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4BAF29F7-BDE6-4FBF-9778-7188D648779C}" type="pres">
      <dgm:prSet presAssocID="{2B3B1FE5-97BC-437A-A4C2-107C4910E214}" presName="composite" presStyleCnt="0"/>
      <dgm:spPr/>
    </dgm:pt>
    <dgm:pt modelId="{60081BDE-0DAE-48AC-84FC-2417A47C57B9}" type="pres">
      <dgm:prSet presAssocID="{2B3B1FE5-97BC-437A-A4C2-107C4910E214}" presName="FirstChild" presStyleLbl="revTx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B19A2C9-C460-4FB8-9FDE-CD9483A67635}" type="pres">
      <dgm:prSet presAssocID="{2B3B1FE5-97BC-437A-A4C2-107C4910E214}" presName="Parent" presStyleLbl="alignNode1" presStyleIdx="0" presStyleCnt="2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422057-AA14-40EB-A09E-B4900A24B671}" type="pres">
      <dgm:prSet presAssocID="{2B3B1FE5-97BC-437A-A4C2-107C4910E214}" presName="Accent" presStyleLbl="parChTrans1D1" presStyleIdx="0" presStyleCnt="2"/>
      <dgm:spPr/>
    </dgm:pt>
    <dgm:pt modelId="{9088E0E8-FB9B-414B-B3F3-8C93F9743D57}" type="pres">
      <dgm:prSet presAssocID="{2B3B1FE5-97BC-437A-A4C2-107C4910E214}" presName="Child" presStyleLbl="revTx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29DA20-6BBC-4993-A107-35B0BD3CFA0E}" type="pres">
      <dgm:prSet presAssocID="{ED0136E6-DAE6-4773-B422-E5FA6E896122}" presName="sibTrans" presStyleCnt="0"/>
      <dgm:spPr/>
    </dgm:pt>
    <dgm:pt modelId="{9EBEB1BC-EEE6-457B-8B09-6AAFBBDD87C0}" type="pres">
      <dgm:prSet presAssocID="{4E4D20D3-3B9B-4438-8357-638A0F400A21}" presName="composite" presStyleCnt="0"/>
      <dgm:spPr/>
    </dgm:pt>
    <dgm:pt modelId="{BF90AD22-0512-4905-984D-E6EF16AECF1D}" type="pres">
      <dgm:prSet presAssocID="{4E4D20D3-3B9B-4438-8357-638A0F400A21}" presName="FirstChild" presStyleLbl="revTx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2D49D4-F7E3-407F-B29A-FF9BAC89BC77}" type="pres">
      <dgm:prSet presAssocID="{4E4D20D3-3B9B-4438-8357-638A0F400A21}" presName="Parent" presStyleLbl="alignNode1" presStyleIdx="1" presStyleCnt="2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344E26-AED2-44BA-9196-FEEFD3F2B8ED}" type="pres">
      <dgm:prSet presAssocID="{4E4D20D3-3B9B-4438-8357-638A0F400A21}" presName="Accent" presStyleLbl="parChTrans1D1" presStyleIdx="1" presStyleCnt="2"/>
      <dgm:spPr/>
    </dgm:pt>
    <dgm:pt modelId="{C765BD50-FFB7-4C19-9CDE-9F847412EAD5}" type="pres">
      <dgm:prSet presAssocID="{4E4D20D3-3B9B-4438-8357-638A0F400A21}" presName="Child" presStyleLbl="revTx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27160D6-174F-4570-91F7-24AC5BF24228}" srcId="{2B3B1FE5-97BC-437A-A4C2-107C4910E214}" destId="{65F84612-85F8-41AA-B8D3-99EFAF08A512}" srcOrd="3" destOrd="0" parTransId="{3394B565-F628-420B-8AB5-AB7E38EEBA59}" sibTransId="{DB43F711-922F-4E7C-96DE-24B164360ECB}"/>
    <dgm:cxn modelId="{229A467D-ED27-49D6-B1B0-B884A9B256B6}" srcId="{4E4D20D3-3B9B-4438-8357-638A0F400A21}" destId="{CF188950-35BE-4FB4-91DE-66BBC853C072}" srcOrd="3" destOrd="0" parTransId="{9432EDC0-1AAD-4DC1-AAF4-8593FF0967C8}" sibTransId="{84F7C08A-3901-4082-8E27-955805B5FEE1}"/>
    <dgm:cxn modelId="{2AC939B9-E8B1-4F2D-8F77-04CC3851E669}" type="presOf" srcId="{98F2E0E1-83E3-4892-920B-20299F691591}" destId="{BF90AD22-0512-4905-984D-E6EF16AECF1D}" srcOrd="0" destOrd="0" presId="urn:microsoft.com/office/officeart/2011/layout/TabList"/>
    <dgm:cxn modelId="{7C829869-EFD0-4D06-9A24-F1CDAA4DA33A}" type="presOf" srcId="{5B21C437-60D3-4B93-8023-A6548C3DA78C}" destId="{C765BD50-FFB7-4C19-9CDE-9F847412EAD5}" srcOrd="0" destOrd="1" presId="urn:microsoft.com/office/officeart/2011/layout/TabList"/>
    <dgm:cxn modelId="{AF4F57F7-9AC8-4D3E-B4AD-19DD0EFC799F}" srcId="{01BA069F-31AA-4AA0-90F2-941D619DD260}" destId="{2B3B1FE5-97BC-437A-A4C2-107C4910E214}" srcOrd="0" destOrd="0" parTransId="{1ED4941A-08DA-4884-8ACD-AC216405C604}" sibTransId="{ED0136E6-DAE6-4773-B422-E5FA6E896122}"/>
    <dgm:cxn modelId="{36337628-15FE-462B-A628-ADF80783B3BE}" type="presOf" srcId="{97AD88D2-BCAF-4EA9-951D-C81A8E27391B}" destId="{9088E0E8-FB9B-414B-B3F3-8C93F9743D57}" srcOrd="0" destOrd="1" presId="urn:microsoft.com/office/officeart/2011/layout/TabList"/>
    <dgm:cxn modelId="{5AFA286B-A2FC-4F4A-A83B-57EE863762E9}" type="presOf" srcId="{4E4D20D3-3B9B-4438-8357-638A0F400A21}" destId="{532D49D4-F7E3-407F-B29A-FF9BAC89BC77}" srcOrd="0" destOrd="0" presId="urn:microsoft.com/office/officeart/2011/layout/TabList"/>
    <dgm:cxn modelId="{147617F7-3852-4CB2-BD7A-96CC93B3085F}" srcId="{01BA069F-31AA-4AA0-90F2-941D619DD260}" destId="{4E4D20D3-3B9B-4438-8357-638A0F400A21}" srcOrd="1" destOrd="0" parTransId="{D2C54C54-7BB4-4C99-8DC0-78CF4B18F6C4}" sibTransId="{DCB88EAC-B282-4EB8-A369-93ED0727E31C}"/>
    <dgm:cxn modelId="{066489BD-4F27-4F4C-8205-D40C54EDF4C4}" type="presOf" srcId="{01BA069F-31AA-4AA0-90F2-941D619DD260}" destId="{F7C7C803-7218-4CF6-A2B8-28B77E95EEDF}" srcOrd="0" destOrd="0" presId="urn:microsoft.com/office/officeart/2011/layout/TabList"/>
    <dgm:cxn modelId="{21D40B72-71C9-4EDE-B2E7-97668550875A}" type="presOf" srcId="{80028E24-D05E-410C-AC7D-D9C217E82962}" destId="{C765BD50-FFB7-4C19-9CDE-9F847412EAD5}" srcOrd="0" destOrd="0" presId="urn:microsoft.com/office/officeart/2011/layout/TabList"/>
    <dgm:cxn modelId="{77A5F7DA-7C39-4891-9D80-E77502EABB67}" srcId="{2B3B1FE5-97BC-437A-A4C2-107C4910E214}" destId="{4FBA82FC-F3C5-4773-BB62-93AF98F0C2C9}" srcOrd="0" destOrd="0" parTransId="{A74B9747-DB30-4373-98AC-07B02F674C53}" sibTransId="{4970CA25-C6A2-47CC-8648-AEAFBAC7F3EE}"/>
    <dgm:cxn modelId="{52A1CB5D-5958-46E7-A458-FD3A77EE941B}" srcId="{2B3B1FE5-97BC-437A-A4C2-107C4910E214}" destId="{97AD88D2-BCAF-4EA9-951D-C81A8E27391B}" srcOrd="2" destOrd="0" parTransId="{28F6CD9D-FF30-4774-AB1B-B5A00F7C759E}" sibTransId="{864D3937-40A4-4C53-B13F-925F5D00FF26}"/>
    <dgm:cxn modelId="{351743B3-C8D1-4A9E-B7F6-3A21BBFF8D18}" type="presOf" srcId="{3D934D33-9ED8-4C5F-8C58-29B4DF8A69FD}" destId="{9088E0E8-FB9B-414B-B3F3-8C93F9743D57}" srcOrd="0" destOrd="0" presId="urn:microsoft.com/office/officeart/2011/layout/TabList"/>
    <dgm:cxn modelId="{F05A298B-5058-48A9-85CA-4C4EB5EA8C1C}" type="presOf" srcId="{2B3B1FE5-97BC-437A-A4C2-107C4910E214}" destId="{AB19A2C9-C460-4FB8-9FDE-CD9483A67635}" srcOrd="0" destOrd="0" presId="urn:microsoft.com/office/officeart/2011/layout/TabList"/>
    <dgm:cxn modelId="{A52CE084-3F47-48B3-9283-C47373B97129}" srcId="{4E4D20D3-3B9B-4438-8357-638A0F400A21}" destId="{80028E24-D05E-410C-AC7D-D9C217E82962}" srcOrd="1" destOrd="0" parTransId="{1C20A945-0824-49DD-96BD-9CBBFF379B5B}" sibTransId="{44762AAD-B2D9-4B93-A71F-B54F8DBC0FCC}"/>
    <dgm:cxn modelId="{AD42C438-2383-4465-8A3F-82E40135DEF5}" srcId="{4E4D20D3-3B9B-4438-8357-638A0F400A21}" destId="{98F2E0E1-83E3-4892-920B-20299F691591}" srcOrd="0" destOrd="0" parTransId="{CB258409-E5DD-4EC7-BAEF-EBFA5D13B528}" sibTransId="{EC5374D5-1DB8-4A63-9316-CA11C537EF6B}"/>
    <dgm:cxn modelId="{DCD47EF8-5C0D-4C06-AA9D-FB32D412805F}" type="presOf" srcId="{CF188950-35BE-4FB4-91DE-66BBC853C072}" destId="{C765BD50-FFB7-4C19-9CDE-9F847412EAD5}" srcOrd="0" destOrd="2" presId="urn:microsoft.com/office/officeart/2011/layout/TabList"/>
    <dgm:cxn modelId="{34D46DED-3B67-4319-AA5B-6B826972E79D}" srcId="{2B3B1FE5-97BC-437A-A4C2-107C4910E214}" destId="{3D934D33-9ED8-4C5F-8C58-29B4DF8A69FD}" srcOrd="1" destOrd="0" parTransId="{F73C511C-8AF9-4D69-AF36-24CF8559521E}" sibTransId="{B0006968-9902-40A2-A86E-9F6539CE9017}"/>
    <dgm:cxn modelId="{94860AC7-61CE-467F-B441-38CA24763CA0}" type="presOf" srcId="{4FBA82FC-F3C5-4773-BB62-93AF98F0C2C9}" destId="{60081BDE-0DAE-48AC-84FC-2417A47C57B9}" srcOrd="0" destOrd="0" presId="urn:microsoft.com/office/officeart/2011/layout/TabList"/>
    <dgm:cxn modelId="{2B2D7A19-8A89-47CA-84C9-D07F62180AB0}" type="presOf" srcId="{65F84612-85F8-41AA-B8D3-99EFAF08A512}" destId="{9088E0E8-FB9B-414B-B3F3-8C93F9743D57}" srcOrd="0" destOrd="2" presId="urn:microsoft.com/office/officeart/2011/layout/TabList"/>
    <dgm:cxn modelId="{E2EEB5A8-1EF0-4E53-A2BB-2F24B8E71054}" srcId="{4E4D20D3-3B9B-4438-8357-638A0F400A21}" destId="{5B21C437-60D3-4B93-8023-A6548C3DA78C}" srcOrd="2" destOrd="0" parTransId="{538C3062-A61B-48DA-BC36-2DBFF0D6A7AC}" sibTransId="{CC6615D9-78C7-430E-8829-E9F730EBE21F}"/>
    <dgm:cxn modelId="{2900F478-F2EB-40FC-9876-AA82DD6DB89C}" type="presParOf" srcId="{F7C7C803-7218-4CF6-A2B8-28B77E95EEDF}" destId="{4BAF29F7-BDE6-4FBF-9778-7188D648779C}" srcOrd="0" destOrd="0" presId="urn:microsoft.com/office/officeart/2011/layout/TabList"/>
    <dgm:cxn modelId="{AAAFD51D-0148-4BAB-8C7D-E397A6437D63}" type="presParOf" srcId="{4BAF29F7-BDE6-4FBF-9778-7188D648779C}" destId="{60081BDE-0DAE-48AC-84FC-2417A47C57B9}" srcOrd="0" destOrd="0" presId="urn:microsoft.com/office/officeart/2011/layout/TabList"/>
    <dgm:cxn modelId="{7E853115-32C4-4B3D-9B15-B002E0B62EBB}" type="presParOf" srcId="{4BAF29F7-BDE6-4FBF-9778-7188D648779C}" destId="{AB19A2C9-C460-4FB8-9FDE-CD9483A67635}" srcOrd="1" destOrd="0" presId="urn:microsoft.com/office/officeart/2011/layout/TabList"/>
    <dgm:cxn modelId="{3291AD91-569C-42E6-B5E6-28962A4DF486}" type="presParOf" srcId="{4BAF29F7-BDE6-4FBF-9778-7188D648779C}" destId="{63422057-AA14-40EB-A09E-B4900A24B671}" srcOrd="2" destOrd="0" presId="urn:microsoft.com/office/officeart/2011/layout/TabList"/>
    <dgm:cxn modelId="{2570F751-7A99-45B5-8C41-C50413874100}" type="presParOf" srcId="{F7C7C803-7218-4CF6-A2B8-28B77E95EEDF}" destId="{9088E0E8-FB9B-414B-B3F3-8C93F9743D57}" srcOrd="1" destOrd="0" presId="urn:microsoft.com/office/officeart/2011/layout/TabList"/>
    <dgm:cxn modelId="{9ED29DDA-874C-4005-883C-143FFDAF0B7C}" type="presParOf" srcId="{F7C7C803-7218-4CF6-A2B8-28B77E95EEDF}" destId="{BA29DA20-6BBC-4993-A107-35B0BD3CFA0E}" srcOrd="2" destOrd="0" presId="urn:microsoft.com/office/officeart/2011/layout/TabList"/>
    <dgm:cxn modelId="{500E652D-2441-4DFD-AA11-91206A073903}" type="presParOf" srcId="{F7C7C803-7218-4CF6-A2B8-28B77E95EEDF}" destId="{9EBEB1BC-EEE6-457B-8B09-6AAFBBDD87C0}" srcOrd="3" destOrd="0" presId="urn:microsoft.com/office/officeart/2011/layout/TabList"/>
    <dgm:cxn modelId="{ECD98EA2-4296-4D28-B3F5-80728FF4B5E0}" type="presParOf" srcId="{9EBEB1BC-EEE6-457B-8B09-6AAFBBDD87C0}" destId="{BF90AD22-0512-4905-984D-E6EF16AECF1D}" srcOrd="0" destOrd="0" presId="urn:microsoft.com/office/officeart/2011/layout/TabList"/>
    <dgm:cxn modelId="{C6709FAB-A21C-452A-88D0-A19B3E0DCAB2}" type="presParOf" srcId="{9EBEB1BC-EEE6-457B-8B09-6AAFBBDD87C0}" destId="{532D49D4-F7E3-407F-B29A-FF9BAC89BC77}" srcOrd="1" destOrd="0" presId="urn:microsoft.com/office/officeart/2011/layout/TabList"/>
    <dgm:cxn modelId="{CADA15F0-B6BC-4436-AB66-3D28A946C51B}" type="presParOf" srcId="{9EBEB1BC-EEE6-457B-8B09-6AAFBBDD87C0}" destId="{DE344E26-AED2-44BA-9196-FEEFD3F2B8ED}" srcOrd="2" destOrd="0" presId="urn:microsoft.com/office/officeart/2011/layout/TabList"/>
    <dgm:cxn modelId="{0C95600F-092A-442F-A8EE-3A219E9EC072}" type="presParOf" srcId="{F7C7C803-7218-4CF6-A2B8-28B77E95EEDF}" destId="{C765BD50-FFB7-4C19-9CDE-9F847412EAD5}" srcOrd="4" destOrd="0" presId="urn:microsoft.com/office/officeart/2011/layout/TabList"/>
  </dgm:cxnLst>
  <dgm:bg/>
  <dgm:whole/>
  <dgm:extLst>
    <a:ext uri="http://schemas.microsoft.com/office/drawing/2008/diagram">
      <dsp:dataModelExt xmlns:dsp="http://schemas.microsoft.com/office/drawing/2008/diagram" xmlns="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1BA069F-31AA-4AA0-90F2-941D619DD260}" type="doc">
      <dgm:prSet loTypeId="urn:microsoft.com/office/officeart/2011/layout/TabList" loCatId="list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en-US"/>
        </a:p>
      </dgm:t>
    </dgm:pt>
    <dgm:pt modelId="{2B3B1FE5-97BC-437A-A4C2-107C4910E214}">
      <dgm:prSet phldrT="[Text]"/>
      <dgm:spPr/>
      <dgm:t>
        <a:bodyPr/>
        <a:lstStyle/>
        <a:p>
          <a:r>
            <a:rPr lang="en-US"/>
            <a:t>Poll Everywhere</a:t>
          </a:r>
        </a:p>
      </dgm:t>
    </dgm:pt>
    <dgm:pt modelId="{1ED4941A-08DA-4884-8ACD-AC216405C604}" type="parTrans" cxnId="{AF4F57F7-9AC8-4D3E-B4AD-19DD0EFC799F}">
      <dgm:prSet/>
      <dgm:spPr/>
      <dgm:t>
        <a:bodyPr/>
        <a:lstStyle/>
        <a:p>
          <a:endParaRPr lang="en-US"/>
        </a:p>
      </dgm:t>
    </dgm:pt>
    <dgm:pt modelId="{ED0136E6-DAE6-4773-B422-E5FA6E896122}" type="sibTrans" cxnId="{AF4F57F7-9AC8-4D3E-B4AD-19DD0EFC799F}">
      <dgm:prSet/>
      <dgm:spPr/>
      <dgm:t>
        <a:bodyPr/>
        <a:lstStyle/>
        <a:p>
          <a:endParaRPr lang="en-US"/>
        </a:p>
      </dgm:t>
    </dgm:pt>
    <dgm:pt modelId="{4FBA82FC-F3C5-4773-BB62-93AF98F0C2C9}">
      <dgm:prSet phldrT="[Text]"/>
      <dgm:spPr/>
      <dgm:t>
        <a:bodyPr/>
        <a:lstStyle/>
        <a:p>
          <a:r>
            <a:rPr lang="en-US"/>
            <a:t>https://www.polleverywhere.com/</a:t>
          </a:r>
        </a:p>
      </dgm:t>
    </dgm:pt>
    <dgm:pt modelId="{A74B9747-DB30-4373-98AC-07B02F674C53}" type="parTrans" cxnId="{77A5F7DA-7C39-4891-9D80-E77502EABB67}">
      <dgm:prSet/>
      <dgm:spPr/>
      <dgm:t>
        <a:bodyPr/>
        <a:lstStyle/>
        <a:p>
          <a:endParaRPr lang="en-US"/>
        </a:p>
      </dgm:t>
    </dgm:pt>
    <dgm:pt modelId="{4970CA25-C6A2-47CC-8648-AEAFBAC7F3EE}" type="sibTrans" cxnId="{77A5F7DA-7C39-4891-9D80-E77502EABB67}">
      <dgm:prSet/>
      <dgm:spPr/>
      <dgm:t>
        <a:bodyPr/>
        <a:lstStyle/>
        <a:p>
          <a:endParaRPr lang="en-US"/>
        </a:p>
      </dgm:t>
    </dgm:pt>
    <dgm:pt modelId="{3D934D33-9ED8-4C5F-8C58-29B4DF8A69FD}">
      <dgm:prSet phldrT="[Text]"/>
      <dgm:spPr/>
      <dgm:t>
        <a:bodyPr/>
        <a:lstStyle/>
        <a:p>
          <a:r>
            <a:rPr lang="en-US"/>
            <a:t>Great way to get quick feedback using cell phones</a:t>
          </a:r>
        </a:p>
      </dgm:t>
    </dgm:pt>
    <dgm:pt modelId="{F73C511C-8AF9-4D69-AF36-24CF8559521E}" type="parTrans" cxnId="{34D46DED-3B67-4319-AA5B-6B826972E79D}">
      <dgm:prSet/>
      <dgm:spPr/>
      <dgm:t>
        <a:bodyPr/>
        <a:lstStyle/>
        <a:p>
          <a:endParaRPr lang="en-US"/>
        </a:p>
      </dgm:t>
    </dgm:pt>
    <dgm:pt modelId="{B0006968-9902-40A2-A86E-9F6539CE9017}" type="sibTrans" cxnId="{34D46DED-3B67-4319-AA5B-6B826972E79D}">
      <dgm:prSet/>
      <dgm:spPr/>
      <dgm:t>
        <a:bodyPr/>
        <a:lstStyle/>
        <a:p>
          <a:endParaRPr lang="en-US"/>
        </a:p>
      </dgm:t>
    </dgm:pt>
    <dgm:pt modelId="{4E4D20D3-3B9B-4438-8357-638A0F400A21}">
      <dgm:prSet phldrT="[Text]"/>
      <dgm:spPr/>
      <dgm:t>
        <a:bodyPr/>
        <a:lstStyle/>
        <a:p>
          <a:r>
            <a:rPr lang="en-US"/>
            <a:t>Kahoot</a:t>
          </a:r>
        </a:p>
      </dgm:t>
    </dgm:pt>
    <dgm:pt modelId="{D2C54C54-7BB4-4C99-8DC0-78CF4B18F6C4}" type="parTrans" cxnId="{147617F7-3852-4CB2-BD7A-96CC93B3085F}">
      <dgm:prSet/>
      <dgm:spPr/>
      <dgm:t>
        <a:bodyPr/>
        <a:lstStyle/>
        <a:p>
          <a:endParaRPr lang="en-US"/>
        </a:p>
      </dgm:t>
    </dgm:pt>
    <dgm:pt modelId="{DCB88EAC-B282-4EB8-A369-93ED0727E31C}" type="sibTrans" cxnId="{147617F7-3852-4CB2-BD7A-96CC93B3085F}">
      <dgm:prSet/>
      <dgm:spPr/>
      <dgm:t>
        <a:bodyPr/>
        <a:lstStyle/>
        <a:p>
          <a:endParaRPr lang="en-US"/>
        </a:p>
      </dgm:t>
    </dgm:pt>
    <dgm:pt modelId="{98F2E0E1-83E3-4892-920B-20299F691591}">
      <dgm:prSet phldrT="[Text]"/>
      <dgm:spPr/>
      <dgm:t>
        <a:bodyPr/>
        <a:lstStyle/>
        <a:p>
          <a:r>
            <a:rPr lang="en-US"/>
            <a:t>getkahoot.com</a:t>
          </a:r>
        </a:p>
      </dgm:t>
    </dgm:pt>
    <dgm:pt modelId="{CB258409-E5DD-4EC7-BAEF-EBFA5D13B528}" type="parTrans" cxnId="{AD42C438-2383-4465-8A3F-82E40135DEF5}">
      <dgm:prSet/>
      <dgm:spPr/>
      <dgm:t>
        <a:bodyPr/>
        <a:lstStyle/>
        <a:p>
          <a:endParaRPr lang="en-US"/>
        </a:p>
      </dgm:t>
    </dgm:pt>
    <dgm:pt modelId="{EC5374D5-1DB8-4A63-9316-CA11C537EF6B}" type="sibTrans" cxnId="{AD42C438-2383-4465-8A3F-82E40135DEF5}">
      <dgm:prSet/>
      <dgm:spPr/>
      <dgm:t>
        <a:bodyPr/>
        <a:lstStyle/>
        <a:p>
          <a:endParaRPr lang="en-US"/>
        </a:p>
      </dgm:t>
    </dgm:pt>
    <dgm:pt modelId="{80028E24-D05E-410C-AC7D-D9C217E82962}">
      <dgm:prSet phldrT="[Text]"/>
      <dgm:spPr/>
      <dgm:t>
        <a:bodyPr/>
        <a:lstStyle/>
        <a:p>
          <a:r>
            <a:rPr lang="en-US"/>
            <a:t>A way to quickly test students and get quick feedback</a:t>
          </a:r>
        </a:p>
      </dgm:t>
    </dgm:pt>
    <dgm:pt modelId="{1C20A945-0824-49DD-96BD-9CBBFF379B5B}" type="parTrans" cxnId="{A52CE084-3F47-48B3-9283-C47373B97129}">
      <dgm:prSet/>
      <dgm:spPr/>
      <dgm:t>
        <a:bodyPr/>
        <a:lstStyle/>
        <a:p>
          <a:endParaRPr lang="en-US"/>
        </a:p>
      </dgm:t>
    </dgm:pt>
    <dgm:pt modelId="{44762AAD-B2D9-4B93-A71F-B54F8DBC0FCC}" type="sibTrans" cxnId="{A52CE084-3F47-48B3-9283-C47373B97129}">
      <dgm:prSet/>
      <dgm:spPr/>
      <dgm:t>
        <a:bodyPr/>
        <a:lstStyle/>
        <a:p>
          <a:endParaRPr lang="en-US"/>
        </a:p>
      </dgm:t>
    </dgm:pt>
    <dgm:pt modelId="{FC2595B3-6085-47AF-AFB3-D878897AA18E}">
      <dgm:prSet phldrT="[Text]"/>
      <dgm:spPr/>
      <dgm:t>
        <a:bodyPr/>
        <a:lstStyle/>
        <a:p>
          <a:r>
            <a:rPr lang="en-US"/>
            <a:t>Students can text in answers or go to a website—cell phone numbers are NOT recorded</a:t>
          </a:r>
        </a:p>
      </dgm:t>
    </dgm:pt>
    <dgm:pt modelId="{966537AB-B52D-40D9-ABEC-35BE568CB560}" type="parTrans" cxnId="{FA69F736-376C-4AFC-A56C-F1FC6C37D675}">
      <dgm:prSet/>
      <dgm:spPr/>
      <dgm:t>
        <a:bodyPr/>
        <a:lstStyle/>
        <a:p>
          <a:endParaRPr lang="en-US"/>
        </a:p>
      </dgm:t>
    </dgm:pt>
    <dgm:pt modelId="{3740209F-B05F-473E-83AD-764E41585F2F}" type="sibTrans" cxnId="{FA69F736-376C-4AFC-A56C-F1FC6C37D675}">
      <dgm:prSet/>
      <dgm:spPr/>
      <dgm:t>
        <a:bodyPr/>
        <a:lstStyle/>
        <a:p>
          <a:endParaRPr lang="en-US"/>
        </a:p>
      </dgm:t>
    </dgm:pt>
    <dgm:pt modelId="{54F38660-04D8-4C00-9770-66E43F67F52B}">
      <dgm:prSet phldrT="[Text]"/>
      <dgm:spPr/>
      <dgm:t>
        <a:bodyPr/>
        <a:lstStyle/>
        <a:p>
          <a:r>
            <a:rPr lang="en-US"/>
            <a:t>Public Kahoots are already created on a variety of topic and can be adapted for various situations</a:t>
          </a:r>
        </a:p>
      </dgm:t>
    </dgm:pt>
    <dgm:pt modelId="{DAB2903D-1BAF-46A5-ABF8-51AB62D6DB3B}" type="parTrans" cxnId="{7C1ECE4A-C458-4903-ADDD-981CBBB3DB2B}">
      <dgm:prSet/>
      <dgm:spPr/>
      <dgm:t>
        <a:bodyPr/>
        <a:lstStyle/>
        <a:p>
          <a:endParaRPr lang="en-US"/>
        </a:p>
      </dgm:t>
    </dgm:pt>
    <dgm:pt modelId="{35BAC046-3E80-4288-8A20-371987ABB32E}" type="sibTrans" cxnId="{7C1ECE4A-C458-4903-ADDD-981CBBB3DB2B}">
      <dgm:prSet/>
      <dgm:spPr/>
      <dgm:t>
        <a:bodyPr/>
        <a:lstStyle/>
        <a:p>
          <a:endParaRPr lang="en-US"/>
        </a:p>
      </dgm:t>
    </dgm:pt>
    <dgm:pt modelId="{F7C7C803-7218-4CF6-A2B8-28B77E95EEDF}" type="pres">
      <dgm:prSet presAssocID="{01BA069F-31AA-4AA0-90F2-941D619DD260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4BAF29F7-BDE6-4FBF-9778-7188D648779C}" type="pres">
      <dgm:prSet presAssocID="{2B3B1FE5-97BC-437A-A4C2-107C4910E214}" presName="composite" presStyleCnt="0"/>
      <dgm:spPr/>
    </dgm:pt>
    <dgm:pt modelId="{60081BDE-0DAE-48AC-84FC-2417A47C57B9}" type="pres">
      <dgm:prSet presAssocID="{2B3B1FE5-97BC-437A-A4C2-107C4910E214}" presName="FirstChild" presStyleLbl="revTx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B19A2C9-C460-4FB8-9FDE-CD9483A67635}" type="pres">
      <dgm:prSet presAssocID="{2B3B1FE5-97BC-437A-A4C2-107C4910E214}" presName="Parent" presStyleLbl="alignNode1" presStyleIdx="0" presStyleCnt="2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422057-AA14-40EB-A09E-B4900A24B671}" type="pres">
      <dgm:prSet presAssocID="{2B3B1FE5-97BC-437A-A4C2-107C4910E214}" presName="Accent" presStyleLbl="parChTrans1D1" presStyleIdx="0" presStyleCnt="2"/>
      <dgm:spPr/>
    </dgm:pt>
    <dgm:pt modelId="{9088E0E8-FB9B-414B-B3F3-8C93F9743D57}" type="pres">
      <dgm:prSet presAssocID="{2B3B1FE5-97BC-437A-A4C2-107C4910E214}" presName="Child" presStyleLbl="revTx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29DA20-6BBC-4993-A107-35B0BD3CFA0E}" type="pres">
      <dgm:prSet presAssocID="{ED0136E6-DAE6-4773-B422-E5FA6E896122}" presName="sibTrans" presStyleCnt="0"/>
      <dgm:spPr/>
    </dgm:pt>
    <dgm:pt modelId="{9EBEB1BC-EEE6-457B-8B09-6AAFBBDD87C0}" type="pres">
      <dgm:prSet presAssocID="{4E4D20D3-3B9B-4438-8357-638A0F400A21}" presName="composite" presStyleCnt="0"/>
      <dgm:spPr/>
    </dgm:pt>
    <dgm:pt modelId="{BF90AD22-0512-4905-984D-E6EF16AECF1D}" type="pres">
      <dgm:prSet presAssocID="{4E4D20D3-3B9B-4438-8357-638A0F400A21}" presName="FirstChild" presStyleLbl="revTx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2D49D4-F7E3-407F-B29A-FF9BAC89BC77}" type="pres">
      <dgm:prSet presAssocID="{4E4D20D3-3B9B-4438-8357-638A0F400A21}" presName="Parent" presStyleLbl="alignNode1" presStyleIdx="1" presStyleCnt="2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344E26-AED2-44BA-9196-FEEFD3F2B8ED}" type="pres">
      <dgm:prSet presAssocID="{4E4D20D3-3B9B-4438-8357-638A0F400A21}" presName="Accent" presStyleLbl="parChTrans1D1" presStyleIdx="1" presStyleCnt="2"/>
      <dgm:spPr/>
    </dgm:pt>
    <dgm:pt modelId="{C765BD50-FFB7-4C19-9CDE-9F847412EAD5}" type="pres">
      <dgm:prSet presAssocID="{4E4D20D3-3B9B-4438-8357-638A0F400A21}" presName="Child" presStyleLbl="revTx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574B117-CA2C-4490-8022-9F5B9708200A}" type="presOf" srcId="{2B3B1FE5-97BC-437A-A4C2-107C4910E214}" destId="{AB19A2C9-C460-4FB8-9FDE-CD9483A67635}" srcOrd="0" destOrd="0" presId="urn:microsoft.com/office/officeart/2011/layout/TabList"/>
    <dgm:cxn modelId="{FA69F736-376C-4AFC-A56C-F1FC6C37D675}" srcId="{2B3B1FE5-97BC-437A-A4C2-107C4910E214}" destId="{FC2595B3-6085-47AF-AFB3-D878897AA18E}" srcOrd="2" destOrd="0" parTransId="{966537AB-B52D-40D9-ABEC-35BE568CB560}" sibTransId="{3740209F-B05F-473E-83AD-764E41585F2F}"/>
    <dgm:cxn modelId="{7BE48812-47E1-4E2A-B25C-90972C645F8F}" type="presOf" srcId="{4E4D20D3-3B9B-4438-8357-638A0F400A21}" destId="{532D49D4-F7E3-407F-B29A-FF9BAC89BC77}" srcOrd="0" destOrd="0" presId="urn:microsoft.com/office/officeart/2011/layout/TabList"/>
    <dgm:cxn modelId="{215BF14D-3EDB-446D-ACCE-C8EDA8E7B952}" type="presOf" srcId="{3D934D33-9ED8-4C5F-8C58-29B4DF8A69FD}" destId="{9088E0E8-FB9B-414B-B3F3-8C93F9743D57}" srcOrd="0" destOrd="0" presId="urn:microsoft.com/office/officeart/2011/layout/TabList"/>
    <dgm:cxn modelId="{100DA66A-5CCA-457E-9EBE-29D393AA7872}" type="presOf" srcId="{4FBA82FC-F3C5-4773-BB62-93AF98F0C2C9}" destId="{60081BDE-0DAE-48AC-84FC-2417A47C57B9}" srcOrd="0" destOrd="0" presId="urn:microsoft.com/office/officeart/2011/layout/TabList"/>
    <dgm:cxn modelId="{1FA0333B-2BC8-4612-B945-AEEF177BBB4D}" type="presOf" srcId="{FC2595B3-6085-47AF-AFB3-D878897AA18E}" destId="{9088E0E8-FB9B-414B-B3F3-8C93F9743D57}" srcOrd="0" destOrd="1" presId="urn:microsoft.com/office/officeart/2011/layout/TabList"/>
    <dgm:cxn modelId="{147617F7-3852-4CB2-BD7A-96CC93B3085F}" srcId="{01BA069F-31AA-4AA0-90F2-941D619DD260}" destId="{4E4D20D3-3B9B-4438-8357-638A0F400A21}" srcOrd="1" destOrd="0" parTransId="{D2C54C54-7BB4-4C99-8DC0-78CF4B18F6C4}" sibTransId="{DCB88EAC-B282-4EB8-A369-93ED0727E31C}"/>
    <dgm:cxn modelId="{7C1ECE4A-C458-4903-ADDD-981CBBB3DB2B}" srcId="{4E4D20D3-3B9B-4438-8357-638A0F400A21}" destId="{54F38660-04D8-4C00-9770-66E43F67F52B}" srcOrd="2" destOrd="0" parTransId="{DAB2903D-1BAF-46A5-ABF8-51AB62D6DB3B}" sibTransId="{35BAC046-3E80-4288-8A20-371987ABB32E}"/>
    <dgm:cxn modelId="{AF4F57F7-9AC8-4D3E-B4AD-19DD0EFC799F}" srcId="{01BA069F-31AA-4AA0-90F2-941D619DD260}" destId="{2B3B1FE5-97BC-437A-A4C2-107C4910E214}" srcOrd="0" destOrd="0" parTransId="{1ED4941A-08DA-4884-8ACD-AC216405C604}" sibTransId="{ED0136E6-DAE6-4773-B422-E5FA6E896122}"/>
    <dgm:cxn modelId="{34D46DED-3B67-4319-AA5B-6B826972E79D}" srcId="{2B3B1FE5-97BC-437A-A4C2-107C4910E214}" destId="{3D934D33-9ED8-4C5F-8C58-29B4DF8A69FD}" srcOrd="1" destOrd="0" parTransId="{F73C511C-8AF9-4D69-AF36-24CF8559521E}" sibTransId="{B0006968-9902-40A2-A86E-9F6539CE9017}"/>
    <dgm:cxn modelId="{2593E261-F2D4-4300-9565-24663D8E6D14}" type="presOf" srcId="{80028E24-D05E-410C-AC7D-D9C217E82962}" destId="{C765BD50-FFB7-4C19-9CDE-9F847412EAD5}" srcOrd="0" destOrd="0" presId="urn:microsoft.com/office/officeart/2011/layout/TabList"/>
    <dgm:cxn modelId="{6533F578-526C-42B0-BF71-025F2C6A9B88}" type="presOf" srcId="{54F38660-04D8-4C00-9770-66E43F67F52B}" destId="{C765BD50-FFB7-4C19-9CDE-9F847412EAD5}" srcOrd="0" destOrd="1" presId="urn:microsoft.com/office/officeart/2011/layout/TabList"/>
    <dgm:cxn modelId="{B709C412-64B3-4FC8-85DD-03E3F08A540B}" type="presOf" srcId="{01BA069F-31AA-4AA0-90F2-941D619DD260}" destId="{F7C7C803-7218-4CF6-A2B8-28B77E95EEDF}" srcOrd="0" destOrd="0" presId="urn:microsoft.com/office/officeart/2011/layout/TabList"/>
    <dgm:cxn modelId="{1F253E9D-C670-4874-BE62-50AB4946E505}" type="presOf" srcId="{98F2E0E1-83E3-4892-920B-20299F691591}" destId="{BF90AD22-0512-4905-984D-E6EF16AECF1D}" srcOrd="0" destOrd="0" presId="urn:microsoft.com/office/officeart/2011/layout/TabList"/>
    <dgm:cxn modelId="{A52CE084-3F47-48B3-9283-C47373B97129}" srcId="{4E4D20D3-3B9B-4438-8357-638A0F400A21}" destId="{80028E24-D05E-410C-AC7D-D9C217E82962}" srcOrd="1" destOrd="0" parTransId="{1C20A945-0824-49DD-96BD-9CBBFF379B5B}" sibTransId="{44762AAD-B2D9-4B93-A71F-B54F8DBC0FCC}"/>
    <dgm:cxn modelId="{AD42C438-2383-4465-8A3F-82E40135DEF5}" srcId="{4E4D20D3-3B9B-4438-8357-638A0F400A21}" destId="{98F2E0E1-83E3-4892-920B-20299F691591}" srcOrd="0" destOrd="0" parTransId="{CB258409-E5DD-4EC7-BAEF-EBFA5D13B528}" sibTransId="{EC5374D5-1DB8-4A63-9316-CA11C537EF6B}"/>
    <dgm:cxn modelId="{77A5F7DA-7C39-4891-9D80-E77502EABB67}" srcId="{2B3B1FE5-97BC-437A-A4C2-107C4910E214}" destId="{4FBA82FC-F3C5-4773-BB62-93AF98F0C2C9}" srcOrd="0" destOrd="0" parTransId="{A74B9747-DB30-4373-98AC-07B02F674C53}" sibTransId="{4970CA25-C6A2-47CC-8648-AEAFBAC7F3EE}"/>
    <dgm:cxn modelId="{19D71CD8-25FA-47B3-A94F-03D6AD5E0F0E}" type="presParOf" srcId="{F7C7C803-7218-4CF6-A2B8-28B77E95EEDF}" destId="{4BAF29F7-BDE6-4FBF-9778-7188D648779C}" srcOrd="0" destOrd="0" presId="urn:microsoft.com/office/officeart/2011/layout/TabList"/>
    <dgm:cxn modelId="{696240EB-B024-4991-9FD0-C46037D8CED3}" type="presParOf" srcId="{4BAF29F7-BDE6-4FBF-9778-7188D648779C}" destId="{60081BDE-0DAE-48AC-84FC-2417A47C57B9}" srcOrd="0" destOrd="0" presId="urn:microsoft.com/office/officeart/2011/layout/TabList"/>
    <dgm:cxn modelId="{8BE58DF9-DB52-4C17-9FA3-003B3171DAA8}" type="presParOf" srcId="{4BAF29F7-BDE6-4FBF-9778-7188D648779C}" destId="{AB19A2C9-C460-4FB8-9FDE-CD9483A67635}" srcOrd="1" destOrd="0" presId="urn:microsoft.com/office/officeart/2011/layout/TabList"/>
    <dgm:cxn modelId="{BDBE3017-A1B9-4CE0-8629-7ABCF24EE62F}" type="presParOf" srcId="{4BAF29F7-BDE6-4FBF-9778-7188D648779C}" destId="{63422057-AA14-40EB-A09E-B4900A24B671}" srcOrd="2" destOrd="0" presId="urn:microsoft.com/office/officeart/2011/layout/TabList"/>
    <dgm:cxn modelId="{D8E2D671-1F4B-4187-B5C7-111481A3A496}" type="presParOf" srcId="{F7C7C803-7218-4CF6-A2B8-28B77E95EEDF}" destId="{9088E0E8-FB9B-414B-B3F3-8C93F9743D57}" srcOrd="1" destOrd="0" presId="urn:microsoft.com/office/officeart/2011/layout/TabList"/>
    <dgm:cxn modelId="{E38FA70A-F731-45B0-B082-27F1EE2FD702}" type="presParOf" srcId="{F7C7C803-7218-4CF6-A2B8-28B77E95EEDF}" destId="{BA29DA20-6BBC-4993-A107-35B0BD3CFA0E}" srcOrd="2" destOrd="0" presId="urn:microsoft.com/office/officeart/2011/layout/TabList"/>
    <dgm:cxn modelId="{8E0D84BF-0957-4D77-AEC2-8A750E391765}" type="presParOf" srcId="{F7C7C803-7218-4CF6-A2B8-28B77E95EEDF}" destId="{9EBEB1BC-EEE6-457B-8B09-6AAFBBDD87C0}" srcOrd="3" destOrd="0" presId="urn:microsoft.com/office/officeart/2011/layout/TabList"/>
    <dgm:cxn modelId="{38B453AF-2685-4D8F-B938-D67819DBEEFC}" type="presParOf" srcId="{9EBEB1BC-EEE6-457B-8B09-6AAFBBDD87C0}" destId="{BF90AD22-0512-4905-984D-E6EF16AECF1D}" srcOrd="0" destOrd="0" presId="urn:microsoft.com/office/officeart/2011/layout/TabList"/>
    <dgm:cxn modelId="{FDA3CAF9-9157-4055-965A-B13E34FEA12E}" type="presParOf" srcId="{9EBEB1BC-EEE6-457B-8B09-6AAFBBDD87C0}" destId="{532D49D4-F7E3-407F-B29A-FF9BAC89BC77}" srcOrd="1" destOrd="0" presId="urn:microsoft.com/office/officeart/2011/layout/TabList"/>
    <dgm:cxn modelId="{5BDFCA1C-C66B-418E-8B9B-D5F681E64CCA}" type="presParOf" srcId="{9EBEB1BC-EEE6-457B-8B09-6AAFBBDD87C0}" destId="{DE344E26-AED2-44BA-9196-FEEFD3F2B8ED}" srcOrd="2" destOrd="0" presId="urn:microsoft.com/office/officeart/2011/layout/TabList"/>
    <dgm:cxn modelId="{51FAE706-A243-46F0-AA0F-988EA2C18A0E}" type="presParOf" srcId="{F7C7C803-7218-4CF6-A2B8-28B77E95EEDF}" destId="{C765BD50-FFB7-4C19-9CDE-9F847412EAD5}" srcOrd="4" destOrd="0" presId="urn:microsoft.com/office/officeart/2011/layout/TabList"/>
  </dgm:cxnLst>
  <dgm:bg/>
  <dgm:whole/>
  <dgm:extLst>
    <a:ext uri="http://schemas.microsoft.com/office/drawing/2008/diagram">
      <dsp:dataModelExt xmlns:dsp="http://schemas.microsoft.com/office/drawing/2008/diagram" xmlns="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4F1377C-DBA2-4B4E-9CF8-B1B564918350}">
      <dsp:nvSpPr>
        <dsp:cNvPr id="0" name=""/>
        <dsp:cNvSpPr/>
      </dsp:nvSpPr>
      <dsp:spPr>
        <a:xfrm rot="5400000">
          <a:off x="-286624" y="719373"/>
          <a:ext cx="1910829" cy="1337580"/>
        </a:xfrm>
        <a:prstGeom prst="chevron">
          <a:avLst/>
        </a:prstGeom>
        <a:solidFill>
          <a:srgbClr val="92D050"/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chemeClr val="bg1"/>
              </a:solidFill>
              <a:latin typeface="+mj-lt"/>
            </a:rPr>
            <a:t>Google Docs </a:t>
          </a:r>
        </a:p>
      </dsp:txBody>
      <dsp:txXfrm rot="5400000">
        <a:off x="-286624" y="719373"/>
        <a:ext cx="1910829" cy="1337580"/>
      </dsp:txXfrm>
    </dsp:sp>
    <dsp:sp modelId="{31A44855-AE48-40BA-8790-680724F53DB9}">
      <dsp:nvSpPr>
        <dsp:cNvPr id="0" name=""/>
        <dsp:cNvSpPr/>
      </dsp:nvSpPr>
      <dsp:spPr>
        <a:xfrm rot="5400000">
          <a:off x="3375987" y="-1720832"/>
          <a:ext cx="1415030" cy="54918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ysClr val="windowText" lastClr="000000"/>
              </a:solidFill>
              <a:latin typeface="+mj-lt"/>
            </a:rPr>
            <a:t>Great way to leave feedback on student papers</a:t>
          </a:r>
          <a:endParaRPr lang="en-US" sz="1100" kern="120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ysClr val="windowText" lastClr="000000"/>
              </a:solidFill>
              <a:latin typeface="+mj-lt"/>
            </a:rPr>
            <a:t>Have students share papers with you and set to “can edit”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ysClr val="windowText" lastClr="000000"/>
              </a:solidFill>
              <a:latin typeface="+mj-lt"/>
            </a:rPr>
            <a:t>You can leave feedback, offer suggestions, and see the revision history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ysClr val="windowText" lastClr="000000"/>
              </a:solidFill>
              <a:latin typeface="+mj-lt"/>
            </a:rPr>
            <a:t>Students can respond to suggestions and even edit and you can see the edits they have made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ysClr val="windowText" lastClr="000000"/>
              </a:solidFill>
              <a:latin typeface="+mj-lt"/>
            </a:rPr>
            <a:t>It’s also a great way to check for plagiarism and to see when students worked on the paper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ysClr val="windowText" lastClr="000000"/>
              </a:solidFill>
              <a:latin typeface="+mj-lt"/>
            </a:rPr>
            <a:t>Students can also work together and leave comments for one another and then respond to those comments</a:t>
          </a:r>
        </a:p>
      </dsp:txBody>
      <dsp:txXfrm rot="5400000">
        <a:off x="3375987" y="-1720832"/>
        <a:ext cx="1415030" cy="5491844"/>
      </dsp:txXfrm>
    </dsp:sp>
    <dsp:sp modelId="{3782914F-9A9C-4C66-A39A-DAC654ECD2D1}">
      <dsp:nvSpPr>
        <dsp:cNvPr id="0" name=""/>
        <dsp:cNvSpPr/>
      </dsp:nvSpPr>
      <dsp:spPr>
        <a:xfrm rot="5400000">
          <a:off x="-286624" y="2563102"/>
          <a:ext cx="1910829" cy="1337580"/>
        </a:xfrm>
        <a:prstGeom prst="chevron">
          <a:avLst/>
        </a:prstGeom>
        <a:solidFill>
          <a:srgbClr val="92D050"/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0" u="none" kern="1200">
              <a:solidFill>
                <a:schemeClr val="bg1"/>
              </a:solidFill>
              <a:latin typeface="+mj-lt"/>
            </a:rPr>
            <a:t>Text Expander</a:t>
          </a:r>
          <a:r>
            <a:rPr lang="en-US" sz="1800" b="0" kern="1200">
              <a:solidFill>
                <a:schemeClr val="bg1"/>
              </a:solidFill>
              <a:latin typeface="+mj-lt"/>
            </a:rPr>
            <a:t> </a:t>
          </a:r>
          <a:endParaRPr lang="en-US" sz="1800" kern="1200">
            <a:solidFill>
              <a:schemeClr val="bg1"/>
            </a:solidFill>
          </a:endParaRPr>
        </a:p>
      </dsp:txBody>
      <dsp:txXfrm rot="5400000">
        <a:off x="-286624" y="2563102"/>
        <a:ext cx="1910829" cy="1337580"/>
      </dsp:txXfrm>
    </dsp:sp>
    <dsp:sp modelId="{C2D2CAC7-F528-485D-9E94-72B01802E78C}">
      <dsp:nvSpPr>
        <dsp:cNvPr id="0" name=""/>
        <dsp:cNvSpPr/>
      </dsp:nvSpPr>
      <dsp:spPr>
        <a:xfrm rot="5400000">
          <a:off x="3384557" y="151575"/>
          <a:ext cx="1397890" cy="54918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ysClr val="windowText" lastClr="000000"/>
              </a:solidFill>
              <a:latin typeface="+mj-lt"/>
            </a:rPr>
            <a:t>Text expander software allows you to assign keyboard shortcuts or short phrases to often used comments.  For example, I can type #frag and have a longer statement about fragment sentences be automatically generated.  This saves time and can expand the feedback left.  </a:t>
          </a:r>
          <a:endParaRPr lang="en-US" sz="1100" kern="120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ysClr val="windowText" lastClr="000000"/>
              </a:solidFill>
              <a:latin typeface="+mj-lt"/>
            </a:rPr>
            <a:t>Text expanders can start when the computer starts, or you can turn them on or off manually.  You can also exclude them from running in certain programs.  </a:t>
          </a:r>
        </a:p>
      </dsp:txBody>
      <dsp:txXfrm rot="5400000">
        <a:off x="3384557" y="151575"/>
        <a:ext cx="1397890" cy="5491844"/>
      </dsp:txXfrm>
    </dsp:sp>
    <dsp:sp modelId="{58D410BE-CEF5-49DE-AE34-E9DE248B3804}">
      <dsp:nvSpPr>
        <dsp:cNvPr id="0" name=""/>
        <dsp:cNvSpPr/>
      </dsp:nvSpPr>
      <dsp:spPr>
        <a:xfrm rot="5400000">
          <a:off x="-286624" y="4459351"/>
          <a:ext cx="1910829" cy="1337580"/>
        </a:xfrm>
        <a:prstGeom prst="chevron">
          <a:avLst/>
        </a:prstGeom>
        <a:solidFill>
          <a:srgbClr val="92D050"/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0" u="none" kern="1200">
              <a:solidFill>
                <a:schemeClr val="bg1"/>
              </a:solidFill>
              <a:latin typeface="+mj-lt"/>
            </a:rPr>
            <a:t>Screencast</a:t>
          </a:r>
          <a:endParaRPr lang="en-US" sz="1800" b="0" kern="1200">
            <a:solidFill>
              <a:schemeClr val="bg1"/>
            </a:solidFill>
          </a:endParaRPr>
        </a:p>
      </dsp:txBody>
      <dsp:txXfrm rot="5400000">
        <a:off x="-286624" y="4459351"/>
        <a:ext cx="1910829" cy="1337580"/>
      </dsp:txXfrm>
    </dsp:sp>
    <dsp:sp modelId="{B41BF2BC-DF6B-4A4B-9B0E-3C756EAA4A58}">
      <dsp:nvSpPr>
        <dsp:cNvPr id="0" name=""/>
        <dsp:cNvSpPr/>
      </dsp:nvSpPr>
      <dsp:spPr>
        <a:xfrm rot="5400000">
          <a:off x="2748757" y="2631104"/>
          <a:ext cx="2669489" cy="54918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  <a:latin typeface="+mj-lt"/>
            </a:rPr>
            <a:t>Screencast software allows you to record what is on your screen (both audio and video)</a:t>
          </a:r>
          <a:endParaRPr lang="en-US" sz="900" kern="1200">
            <a:solidFill>
              <a:sysClr val="windowText" lastClr="000000"/>
            </a:solidFill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  <a:latin typeface="+mj-lt"/>
            </a:rPr>
            <a:t>If you have a mic and a webcam, you can record yourself speaking or even put yourself in the video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  <a:latin typeface="+mj-lt"/>
            </a:rPr>
            <a:t>Videos can be left as a link in student feedback or can be shared with the entire class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  <a:latin typeface="+mj-lt"/>
            </a:rPr>
            <a:t>Screencast software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  <a:latin typeface="+mj-lt"/>
            </a:rPr>
            <a:t>Screencast-o-matic: http://screencast-o-matic.com/home</a:t>
          </a:r>
        </a:p>
        <a:p>
          <a:pPr marL="171450" lvl="3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  <a:latin typeface="+mj-lt"/>
            </a:rPr>
            <a:t>Free but premium ser</a:t>
          </a:r>
          <a:r>
            <a:rPr lang="en-US" sz="900" u="sng" kern="1200">
              <a:solidFill>
                <a:sysClr val="windowText" lastClr="000000"/>
              </a:solidFill>
              <a:latin typeface="+mj-lt"/>
            </a:rPr>
            <a:t>vices cost</a:t>
          </a:r>
          <a:endParaRPr lang="en-US" sz="900" kern="1200">
            <a:solidFill>
              <a:sysClr val="windowText" lastClr="000000"/>
            </a:solidFill>
            <a:latin typeface="+mj-lt"/>
          </a:endParaRPr>
        </a:p>
        <a:p>
          <a:pPr marL="171450" lvl="3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  <a:latin typeface="+mj-lt"/>
            </a:rPr>
            <a:t>Video and audio</a:t>
          </a:r>
        </a:p>
        <a:p>
          <a:pPr marL="171450" lvl="3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  <a:latin typeface="+mj-lt"/>
            </a:rPr>
            <a:t>Can download video or upload to YouTube</a:t>
          </a:r>
        </a:p>
        <a:p>
          <a:pPr marL="171450" lvl="3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  <a:latin typeface="+mj-lt"/>
            </a:rPr>
            <a:t>Premium services allow you some editing capabilities</a:t>
          </a:r>
        </a:p>
        <a:p>
          <a:pPr marL="171450" lvl="3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  <a:latin typeface="+mj-lt"/>
            </a:rPr>
            <a:t>Example video (colon/semicolon): http://screencast-o-matic.com/watch/coXX20h28L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  <a:latin typeface="+mj-lt"/>
            </a:rPr>
            <a:t>Jing: https://www.techsmith.com/jing.html</a:t>
          </a:r>
        </a:p>
        <a:p>
          <a:pPr marL="171450" lvl="3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  <a:latin typeface="+mj-lt"/>
            </a:rPr>
            <a:t>Free but premium services cost</a:t>
          </a:r>
        </a:p>
        <a:p>
          <a:pPr marL="171450" lvl="3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  <a:latin typeface="+mj-lt"/>
            </a:rPr>
            <a:t>Video and audio</a:t>
          </a:r>
        </a:p>
        <a:p>
          <a:pPr marL="171450" lvl="3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  <a:latin typeface="+mj-lt"/>
            </a:rPr>
            <a:t>Example video (sharing a Google Doc): http://screencast.com/t/y5g4KlvZkRn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  <a:latin typeface="+mj-lt"/>
            </a:rPr>
            <a:t>Vocaroo: http://vocaroo.com/</a:t>
          </a:r>
        </a:p>
        <a:p>
          <a:pPr marL="171450" lvl="3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  <a:latin typeface="+mj-lt"/>
            </a:rPr>
            <a:t>Audio only</a:t>
          </a:r>
        </a:p>
        <a:p>
          <a:pPr marL="171450" lvl="3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  <a:latin typeface="+mj-lt"/>
            </a:rPr>
            <a:t>Does not save your recording for you to a unique account</a:t>
          </a:r>
        </a:p>
      </dsp:txBody>
      <dsp:txXfrm rot="5400000">
        <a:off x="2748757" y="2631104"/>
        <a:ext cx="2669489" cy="549184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01861A8-D538-42FA-9DAB-555D289DEA71}">
      <dsp:nvSpPr>
        <dsp:cNvPr id="0" name=""/>
        <dsp:cNvSpPr/>
      </dsp:nvSpPr>
      <dsp:spPr>
        <a:xfrm rot="5400000">
          <a:off x="-392004" y="940653"/>
          <a:ext cx="2613360" cy="1829352"/>
        </a:xfrm>
        <a:prstGeom prst="chevron">
          <a:avLst/>
        </a:prstGeom>
        <a:solidFill>
          <a:srgbClr val="00B0F0"/>
        </a:solidFill>
        <a:ln w="1270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b="0" kern="1200"/>
            <a:t>Google Docs Tutorial</a:t>
          </a:r>
        </a:p>
      </dsp:txBody>
      <dsp:txXfrm rot="5400000">
        <a:off x="-392004" y="940653"/>
        <a:ext cx="2613360" cy="1829352"/>
      </dsp:txXfrm>
    </dsp:sp>
    <dsp:sp modelId="{014B8356-E8D5-4BB4-8B41-75DD0EF73CEF}">
      <dsp:nvSpPr>
        <dsp:cNvPr id="0" name=""/>
        <dsp:cNvSpPr/>
      </dsp:nvSpPr>
      <dsp:spPr>
        <a:xfrm rot="5400000">
          <a:off x="2945974" y="-877251"/>
          <a:ext cx="2757304" cy="499054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Sharing a document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When students share a document with you, make sure they set it to “can edit” or “can comment”; if they set it to “can view” you can only see it and can’t leave feedback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Commenting on shared documents (also available in Slides and Sheets)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Highlight area on which to comment, right-click and select comment or click on “insert” from the ribbon and select comment. 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You can also use CTRL+ALT+M (there are a few other ways to do it as well)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“Suggest Edits”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Click on the “Editing” mode button near the upper-right upper right to select the mode.</a:t>
          </a:r>
        </a:p>
        <a:p>
          <a:pPr marL="171450" lvl="3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“Suggesting” allows the owner of the document to decide whether to accept the suggestion</a:t>
          </a:r>
        </a:p>
        <a:p>
          <a:pPr marL="228600" lvl="4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Suggesting can also be done through selecting an area, right-clicking, and selecting “Suggest edit.”</a:t>
          </a:r>
        </a:p>
        <a:p>
          <a:pPr marL="171450" lvl="3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“Editing” is the default and allows all with “can edit” access to change the document directly and with finality.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Revision history (also available in Slides and Sheets)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A detailed log of every change made to a document and by whom each change was made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Accessed by clicking “File” from the ribbon and selecting “See revision history”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In this view, timestamps are visible in a pane to the right of the screen. Below the pane is a button to toggle the amount of revisions to view.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To return to normal view, click the arrow in the upper left.</a:t>
          </a:r>
        </a:p>
      </dsp:txBody>
      <dsp:txXfrm rot="5400000">
        <a:off x="2945974" y="-877251"/>
        <a:ext cx="2757304" cy="4990547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E344E26-AED2-44BA-9196-FEEFD3F2B8ED}">
      <dsp:nvSpPr>
        <dsp:cNvPr id="0" name=""/>
        <dsp:cNvSpPr/>
      </dsp:nvSpPr>
      <dsp:spPr>
        <a:xfrm>
          <a:off x="0" y="1128414"/>
          <a:ext cx="6848475" cy="0"/>
        </a:xfrm>
        <a:prstGeom prst="line">
          <a:avLst/>
        </a:prstGeom>
        <a:noFill/>
        <a:ln w="127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422057-AA14-40EB-A09E-B4900A24B671}">
      <dsp:nvSpPr>
        <dsp:cNvPr id="0" name=""/>
        <dsp:cNvSpPr/>
      </dsp:nvSpPr>
      <dsp:spPr>
        <a:xfrm>
          <a:off x="0" y="278936"/>
          <a:ext cx="6848475" cy="0"/>
        </a:xfrm>
        <a:prstGeom prst="line">
          <a:avLst/>
        </a:prstGeom>
        <a:noFill/>
        <a:ln w="127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081BDE-0DAE-48AC-84FC-2417A47C57B9}">
      <dsp:nvSpPr>
        <dsp:cNvPr id="0" name=""/>
        <dsp:cNvSpPr/>
      </dsp:nvSpPr>
      <dsp:spPr>
        <a:xfrm>
          <a:off x="1780603" y="446"/>
          <a:ext cx="5067871" cy="2784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b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http://linoit.com/home</a:t>
          </a:r>
        </a:p>
      </dsp:txBody>
      <dsp:txXfrm>
        <a:off x="1780603" y="446"/>
        <a:ext cx="5067871" cy="278490"/>
      </dsp:txXfrm>
    </dsp:sp>
    <dsp:sp modelId="{AB19A2C9-C460-4FB8-9FDE-CD9483A67635}">
      <dsp:nvSpPr>
        <dsp:cNvPr id="0" name=""/>
        <dsp:cNvSpPr/>
      </dsp:nvSpPr>
      <dsp:spPr>
        <a:xfrm>
          <a:off x="0" y="446"/>
          <a:ext cx="1780603" cy="278490"/>
        </a:xfrm>
        <a:prstGeom prst="round2SameRect">
          <a:avLst>
            <a:gd name="adj1" fmla="val 16670"/>
            <a:gd name="adj2" fmla="val 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Linoit</a:t>
          </a:r>
        </a:p>
      </dsp:txBody>
      <dsp:txXfrm>
        <a:off x="0" y="446"/>
        <a:ext cx="1780603" cy="278490"/>
      </dsp:txXfrm>
    </dsp:sp>
    <dsp:sp modelId="{9088E0E8-FB9B-414B-B3F3-8C93F9743D57}">
      <dsp:nvSpPr>
        <dsp:cNvPr id="0" name=""/>
        <dsp:cNvSpPr/>
      </dsp:nvSpPr>
      <dsp:spPr>
        <a:xfrm>
          <a:off x="0" y="278936"/>
          <a:ext cx="6848475" cy="5570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24765" rIns="24765" bIns="24765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Great way to have students discuss a topic or brainstorm ideas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Students can link to websites or attach pictures or videos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Like a digital graffiti wall</a:t>
          </a:r>
        </a:p>
      </dsp:txBody>
      <dsp:txXfrm>
        <a:off x="0" y="278936"/>
        <a:ext cx="6848475" cy="557063"/>
      </dsp:txXfrm>
    </dsp:sp>
    <dsp:sp modelId="{BF90AD22-0512-4905-984D-E6EF16AECF1D}">
      <dsp:nvSpPr>
        <dsp:cNvPr id="0" name=""/>
        <dsp:cNvSpPr/>
      </dsp:nvSpPr>
      <dsp:spPr>
        <a:xfrm>
          <a:off x="1780603" y="849924"/>
          <a:ext cx="5067871" cy="2784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b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www.padlet.com</a:t>
          </a:r>
        </a:p>
      </dsp:txBody>
      <dsp:txXfrm>
        <a:off x="1780603" y="849924"/>
        <a:ext cx="5067871" cy="278490"/>
      </dsp:txXfrm>
    </dsp:sp>
    <dsp:sp modelId="{532D49D4-F7E3-407F-B29A-FF9BAC89BC77}">
      <dsp:nvSpPr>
        <dsp:cNvPr id="0" name=""/>
        <dsp:cNvSpPr/>
      </dsp:nvSpPr>
      <dsp:spPr>
        <a:xfrm>
          <a:off x="0" y="849924"/>
          <a:ext cx="1780603" cy="278490"/>
        </a:xfrm>
        <a:prstGeom prst="round2SameRect">
          <a:avLst>
            <a:gd name="adj1" fmla="val 16670"/>
            <a:gd name="adj2" fmla="val 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Padlet</a:t>
          </a:r>
        </a:p>
      </dsp:txBody>
      <dsp:txXfrm>
        <a:off x="0" y="849924"/>
        <a:ext cx="1780603" cy="278490"/>
      </dsp:txXfrm>
    </dsp:sp>
    <dsp:sp modelId="{C765BD50-FFB7-4C19-9CDE-9F847412EAD5}">
      <dsp:nvSpPr>
        <dsp:cNvPr id="0" name=""/>
        <dsp:cNvSpPr/>
      </dsp:nvSpPr>
      <dsp:spPr>
        <a:xfrm>
          <a:off x="0" y="1128414"/>
          <a:ext cx="6848475" cy="5570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24765" rIns="24765" bIns="24765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Another great tool for discussion and feedback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Similar to Linoit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Students can link to websites or attach pictures, videos, or audio</a:t>
          </a:r>
        </a:p>
      </dsp:txBody>
      <dsp:txXfrm>
        <a:off x="0" y="1128414"/>
        <a:ext cx="6848475" cy="557063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E344E26-AED2-44BA-9196-FEEFD3F2B8ED}">
      <dsp:nvSpPr>
        <dsp:cNvPr id="0" name=""/>
        <dsp:cNvSpPr/>
      </dsp:nvSpPr>
      <dsp:spPr>
        <a:xfrm>
          <a:off x="0" y="1128414"/>
          <a:ext cx="6848475" cy="0"/>
        </a:xfrm>
        <a:prstGeom prst="line">
          <a:avLst/>
        </a:prstGeom>
        <a:noFill/>
        <a:ln w="127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422057-AA14-40EB-A09E-B4900A24B671}">
      <dsp:nvSpPr>
        <dsp:cNvPr id="0" name=""/>
        <dsp:cNvSpPr/>
      </dsp:nvSpPr>
      <dsp:spPr>
        <a:xfrm>
          <a:off x="0" y="278936"/>
          <a:ext cx="6848475" cy="0"/>
        </a:xfrm>
        <a:prstGeom prst="line">
          <a:avLst/>
        </a:prstGeom>
        <a:noFill/>
        <a:ln w="127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081BDE-0DAE-48AC-84FC-2417A47C57B9}">
      <dsp:nvSpPr>
        <dsp:cNvPr id="0" name=""/>
        <dsp:cNvSpPr/>
      </dsp:nvSpPr>
      <dsp:spPr>
        <a:xfrm>
          <a:off x="1780603" y="446"/>
          <a:ext cx="5067871" cy="2784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b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https://www.polleverywhere.com/</a:t>
          </a:r>
        </a:p>
      </dsp:txBody>
      <dsp:txXfrm>
        <a:off x="1780603" y="446"/>
        <a:ext cx="5067871" cy="278490"/>
      </dsp:txXfrm>
    </dsp:sp>
    <dsp:sp modelId="{AB19A2C9-C460-4FB8-9FDE-CD9483A67635}">
      <dsp:nvSpPr>
        <dsp:cNvPr id="0" name=""/>
        <dsp:cNvSpPr/>
      </dsp:nvSpPr>
      <dsp:spPr>
        <a:xfrm>
          <a:off x="0" y="446"/>
          <a:ext cx="1780603" cy="278490"/>
        </a:xfrm>
        <a:prstGeom prst="round2SameRect">
          <a:avLst>
            <a:gd name="adj1" fmla="val 16670"/>
            <a:gd name="adj2" fmla="val 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Poll Everywhere</a:t>
          </a:r>
        </a:p>
      </dsp:txBody>
      <dsp:txXfrm>
        <a:off x="0" y="446"/>
        <a:ext cx="1780603" cy="278490"/>
      </dsp:txXfrm>
    </dsp:sp>
    <dsp:sp modelId="{9088E0E8-FB9B-414B-B3F3-8C93F9743D57}">
      <dsp:nvSpPr>
        <dsp:cNvPr id="0" name=""/>
        <dsp:cNvSpPr/>
      </dsp:nvSpPr>
      <dsp:spPr>
        <a:xfrm>
          <a:off x="0" y="278936"/>
          <a:ext cx="6848475" cy="5570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Great way to get quick feedback using cell phones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Students can text in answers or go to a website—cell phone numbers are NOT recorded</a:t>
          </a:r>
        </a:p>
      </dsp:txBody>
      <dsp:txXfrm>
        <a:off x="0" y="278936"/>
        <a:ext cx="6848475" cy="557063"/>
      </dsp:txXfrm>
    </dsp:sp>
    <dsp:sp modelId="{BF90AD22-0512-4905-984D-E6EF16AECF1D}">
      <dsp:nvSpPr>
        <dsp:cNvPr id="0" name=""/>
        <dsp:cNvSpPr/>
      </dsp:nvSpPr>
      <dsp:spPr>
        <a:xfrm>
          <a:off x="1780603" y="849924"/>
          <a:ext cx="5067871" cy="2784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b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getkahoot.com</a:t>
          </a:r>
        </a:p>
      </dsp:txBody>
      <dsp:txXfrm>
        <a:off x="1780603" y="849924"/>
        <a:ext cx="5067871" cy="278490"/>
      </dsp:txXfrm>
    </dsp:sp>
    <dsp:sp modelId="{532D49D4-F7E3-407F-B29A-FF9BAC89BC77}">
      <dsp:nvSpPr>
        <dsp:cNvPr id="0" name=""/>
        <dsp:cNvSpPr/>
      </dsp:nvSpPr>
      <dsp:spPr>
        <a:xfrm>
          <a:off x="0" y="849924"/>
          <a:ext cx="1780603" cy="278490"/>
        </a:xfrm>
        <a:prstGeom prst="round2SameRect">
          <a:avLst>
            <a:gd name="adj1" fmla="val 16670"/>
            <a:gd name="adj2" fmla="val 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Kahoot</a:t>
          </a:r>
        </a:p>
      </dsp:txBody>
      <dsp:txXfrm>
        <a:off x="0" y="849924"/>
        <a:ext cx="1780603" cy="278490"/>
      </dsp:txXfrm>
    </dsp:sp>
    <dsp:sp modelId="{C765BD50-FFB7-4C19-9CDE-9F847412EAD5}">
      <dsp:nvSpPr>
        <dsp:cNvPr id="0" name=""/>
        <dsp:cNvSpPr/>
      </dsp:nvSpPr>
      <dsp:spPr>
        <a:xfrm>
          <a:off x="0" y="1128414"/>
          <a:ext cx="6848475" cy="5570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 way to quickly test students and get quick feedback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Public Kahoots are already created on a variety of topic and can be adapted for various situations</a:t>
          </a:r>
        </a:p>
      </dsp:txBody>
      <dsp:txXfrm>
        <a:off x="0" y="1128414"/>
        <a:ext cx="6848475" cy="5570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11/layout/TabList">
  <dgm:title val="Tab List"/>
  <dgm:desc val="Use to show non-sequential or grouped blocks of information. Works well for lists with a small amount of Level 1 text. The first Level 2 displays next to the Level 1 text  and the remaining Level 2 text appears beneath the Level 1 text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11/layout/TabList">
  <dgm:title val="Tab List"/>
  <dgm:desc val="Use to show non-sequential or grouped blocks of information. Works well for lists with a small amount of Level 1 text. The first Level 2 displays next to the Level 1 text  and the remaining Level 2 text appears beneath the Level 1 text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Mikesell</dc:creator>
  <cp:keywords/>
  <dc:description/>
  <cp:lastModifiedBy>trent.mikesell</cp:lastModifiedBy>
  <cp:revision>13</cp:revision>
  <cp:lastPrinted>2016-11-04T20:48:00Z</cp:lastPrinted>
  <dcterms:created xsi:type="dcterms:W3CDTF">2016-10-30T02:45:00Z</dcterms:created>
  <dcterms:modified xsi:type="dcterms:W3CDTF">2016-11-04T20:50:00Z</dcterms:modified>
</cp:coreProperties>
</file>